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EC926" w14:textId="38887AC9" w:rsidR="00F4116F" w:rsidRDefault="00856737" w:rsidP="00856737">
      <w:pPr>
        <w:pStyle w:val="Titel"/>
      </w:pPr>
      <w:bookmarkStart w:id="0" w:name="_GoBack"/>
      <w:bookmarkEnd w:id="0"/>
      <w:r>
        <w:t xml:space="preserve">Transkript: </w:t>
      </w:r>
      <w:r w:rsidR="00424924">
        <w:t>Affektbrücke</w:t>
      </w:r>
      <w:r w:rsidR="00424924">
        <w:tab/>
      </w:r>
    </w:p>
    <w:p w14:paraId="1CAD1EEF" w14:textId="77777777" w:rsidR="00424924" w:rsidRDefault="00424924" w:rsidP="00424924"/>
    <w:p w14:paraId="5047F151" w14:textId="6757D81F" w:rsidR="00887D7F" w:rsidRPr="00887D7F" w:rsidRDefault="00887D7F" w:rsidP="00424924">
      <w:pPr>
        <w:pStyle w:val="KeinLeerraum"/>
      </w:pPr>
      <w:r w:rsidRPr="00887D7F">
        <w:t xml:space="preserve">Das folgende Transkript </w:t>
      </w:r>
      <w:r>
        <w:t>entstand auf einem Werkzeugkastenseminar in der Schweiz, bei dem ich Kollegen die Arbeit mit der Affektbrücke präsentiert habe. Eine Kollegin meld</w:t>
      </w:r>
      <w:r>
        <w:t>e</w:t>
      </w:r>
      <w:r>
        <w:t>te sich zur Demonstration und beschrieb mir Ihr Problem, welches Sie gerne lösen wü</w:t>
      </w:r>
      <w:r>
        <w:t>r</w:t>
      </w:r>
      <w:r>
        <w:t>de, bzw. wo Sie gerne in Erfahrung bringen würde, warum sie darunter litt. Im Folge</w:t>
      </w:r>
      <w:r>
        <w:t>n</w:t>
      </w:r>
      <w:r>
        <w:t>den wurde nicht nur die Trance an sich mit der Technik, sondern auch das kurze Vorg</w:t>
      </w:r>
      <w:r>
        <w:t>e</w:t>
      </w:r>
      <w:r>
        <w:t>spräch transkribiert. Zum einen erhält man dadurch als Leser einen besseren Überblick über den Kontext und zum anderen wird meine Arbeitsweise mit ein wenig Humor und vielen Einstreusuggestionen vor der eigentlichen Trance dadurch besser verständlich. Die gesprochenen Worte sind im Text kursiv gedruckt. Meine Kommentare und Erkl</w:t>
      </w:r>
      <w:r>
        <w:t>ä</w:t>
      </w:r>
      <w:r>
        <w:t>rungen sind im Normaldruck.</w:t>
      </w:r>
      <w:r w:rsidR="003126FC">
        <w:t xml:space="preserve"> Kurze Pausen im Redefluss habe ich mit drei Punkten (…) markiert. Bei längeren Pausen habe ich die Zeit in Sekunden (…10s…) angegeben. </w:t>
      </w:r>
    </w:p>
    <w:p w14:paraId="73018EC2" w14:textId="77777777" w:rsidR="00887D7F" w:rsidRDefault="00887D7F" w:rsidP="00424924">
      <w:pPr>
        <w:pStyle w:val="KeinLeerraum"/>
        <w:rPr>
          <w:u w:val="single"/>
        </w:rPr>
      </w:pPr>
    </w:p>
    <w:p w14:paraId="4AD94EE9" w14:textId="5E2DB75E" w:rsidR="003C698E" w:rsidRPr="003C698E" w:rsidRDefault="00887D7F" w:rsidP="00424924">
      <w:pPr>
        <w:pStyle w:val="KeinLeerraum"/>
        <w:rPr>
          <w:u w:val="single"/>
        </w:rPr>
      </w:pPr>
      <w:r>
        <w:rPr>
          <w:u w:val="single"/>
        </w:rPr>
        <w:t>Vorgespräch</w:t>
      </w:r>
    </w:p>
    <w:p w14:paraId="66DB4131" w14:textId="1849640E" w:rsidR="00424924" w:rsidRPr="001F6633" w:rsidRDefault="00887D7F" w:rsidP="00424924">
      <w:pPr>
        <w:pStyle w:val="KeinLeerraum"/>
        <w:rPr>
          <w:i/>
        </w:rPr>
      </w:pPr>
      <w:r w:rsidRPr="001F6633">
        <w:rPr>
          <w:i/>
        </w:rPr>
        <w:t xml:space="preserve">Therapeut (T): </w:t>
      </w:r>
      <w:r w:rsidR="00424924" w:rsidRPr="001F6633">
        <w:rPr>
          <w:i/>
        </w:rPr>
        <w:t xml:space="preserve">Also abends wenn du ins </w:t>
      </w:r>
      <w:r w:rsidR="003C698E" w:rsidRPr="001F6633">
        <w:rPr>
          <w:i/>
        </w:rPr>
        <w:t>Bett</w:t>
      </w:r>
      <w:r w:rsidR="00424924" w:rsidRPr="001F6633">
        <w:rPr>
          <w:i/>
        </w:rPr>
        <w:t xml:space="preserve"> gehst hast du das </w:t>
      </w:r>
      <w:r w:rsidR="003C698E" w:rsidRPr="001F6633">
        <w:rPr>
          <w:i/>
        </w:rPr>
        <w:t>Gefühl</w:t>
      </w:r>
      <w:r w:rsidR="00424924" w:rsidRPr="001F6633">
        <w:rPr>
          <w:i/>
        </w:rPr>
        <w:t xml:space="preserve"> du müsstest noc</w:t>
      </w:r>
      <w:r w:rsidR="00424924" w:rsidRPr="001F6633">
        <w:rPr>
          <w:i/>
        </w:rPr>
        <w:t>h</w:t>
      </w:r>
      <w:r w:rsidR="00424924" w:rsidRPr="001F6633">
        <w:rPr>
          <w:i/>
        </w:rPr>
        <w:t xml:space="preserve">mals aufs </w:t>
      </w:r>
      <w:r w:rsidR="00407BC3" w:rsidRPr="001F6633">
        <w:rPr>
          <w:i/>
        </w:rPr>
        <w:t>Klo</w:t>
      </w:r>
      <w:r w:rsidR="00424924" w:rsidRPr="001F6633">
        <w:rPr>
          <w:i/>
        </w:rPr>
        <w:t xml:space="preserve"> und hast das </w:t>
      </w:r>
      <w:r w:rsidR="00407BC3" w:rsidRPr="001F6633">
        <w:rPr>
          <w:i/>
        </w:rPr>
        <w:t>Gefühl</w:t>
      </w:r>
      <w:r w:rsidR="00424924" w:rsidRPr="001F6633">
        <w:rPr>
          <w:i/>
        </w:rPr>
        <w:t xml:space="preserve"> da ist doch noch was drin und das ganze machst du so viermal</w:t>
      </w:r>
      <w:r w:rsidR="00407BC3" w:rsidRPr="001F6633">
        <w:rPr>
          <w:i/>
        </w:rPr>
        <w:t>.</w:t>
      </w:r>
      <w:r w:rsidR="00424924" w:rsidRPr="001F6633">
        <w:rPr>
          <w:i/>
        </w:rPr>
        <w:t xml:space="preserve"> </w:t>
      </w:r>
      <w:r w:rsidRPr="001F6633">
        <w:rPr>
          <w:i/>
        </w:rPr>
        <w:t>Und das</w:t>
      </w:r>
      <w:r w:rsidR="00424924" w:rsidRPr="001F6633">
        <w:rPr>
          <w:i/>
        </w:rPr>
        <w:t xml:space="preserve"> brauchst du da</w:t>
      </w:r>
      <w:r w:rsidRPr="001F6633">
        <w:rPr>
          <w:i/>
        </w:rPr>
        <w:t>nn, damit</w:t>
      </w:r>
      <w:r w:rsidR="00424924" w:rsidRPr="001F6633">
        <w:rPr>
          <w:i/>
        </w:rPr>
        <w:t xml:space="preserve"> du die </w:t>
      </w:r>
      <w:r w:rsidR="00407BC3" w:rsidRPr="001F6633">
        <w:rPr>
          <w:i/>
        </w:rPr>
        <w:t>Sicherheit</w:t>
      </w:r>
      <w:r w:rsidR="00424924" w:rsidRPr="001F6633">
        <w:rPr>
          <w:i/>
        </w:rPr>
        <w:t xml:space="preserve"> hast</w:t>
      </w:r>
      <w:r w:rsidR="00407BC3" w:rsidRPr="001F6633">
        <w:rPr>
          <w:i/>
        </w:rPr>
        <w:t>,</w:t>
      </w:r>
      <w:r w:rsidR="00424924" w:rsidRPr="001F6633">
        <w:rPr>
          <w:i/>
        </w:rPr>
        <w:t xml:space="preserve"> dass du nicht gleich wi</w:t>
      </w:r>
      <w:r w:rsidR="00424924" w:rsidRPr="001F6633">
        <w:rPr>
          <w:i/>
        </w:rPr>
        <w:t>e</w:t>
      </w:r>
      <w:r w:rsidR="00424924" w:rsidRPr="001F6633">
        <w:rPr>
          <w:i/>
        </w:rPr>
        <w:t xml:space="preserve">der </w:t>
      </w:r>
      <w:r w:rsidR="00407BC3" w:rsidRPr="001F6633">
        <w:rPr>
          <w:i/>
        </w:rPr>
        <w:t>aufstehen</w:t>
      </w:r>
      <w:r w:rsidR="00424924" w:rsidRPr="001F6633">
        <w:rPr>
          <w:i/>
        </w:rPr>
        <w:t xml:space="preserve"> musst wenn du schlafen gehst.</w:t>
      </w:r>
    </w:p>
    <w:p w14:paraId="52903E75" w14:textId="77777777" w:rsidR="00887D7F" w:rsidRPr="001F6633" w:rsidRDefault="00887D7F" w:rsidP="00424924">
      <w:pPr>
        <w:pStyle w:val="KeinLeerraum"/>
        <w:rPr>
          <w:i/>
        </w:rPr>
      </w:pPr>
      <w:r w:rsidRPr="001F6633">
        <w:rPr>
          <w:i/>
        </w:rPr>
        <w:t xml:space="preserve">Patientin (P): </w:t>
      </w:r>
      <w:r w:rsidR="00424924" w:rsidRPr="001F6633">
        <w:rPr>
          <w:i/>
        </w:rPr>
        <w:t xml:space="preserve">Genau. Das ist so ein </w:t>
      </w:r>
      <w:r w:rsidR="00407BC3" w:rsidRPr="001F6633">
        <w:rPr>
          <w:i/>
        </w:rPr>
        <w:t>Ritual</w:t>
      </w:r>
      <w:r w:rsidR="00424924" w:rsidRPr="001F6633">
        <w:rPr>
          <w:i/>
        </w:rPr>
        <w:t xml:space="preserve">. </w:t>
      </w:r>
    </w:p>
    <w:p w14:paraId="33C8977C" w14:textId="77777777" w:rsidR="00887D7F" w:rsidRPr="001F6633" w:rsidRDefault="00887D7F" w:rsidP="00424924">
      <w:pPr>
        <w:pStyle w:val="KeinLeerraum"/>
        <w:rPr>
          <w:i/>
        </w:rPr>
      </w:pPr>
      <w:r w:rsidRPr="001F6633">
        <w:rPr>
          <w:i/>
        </w:rPr>
        <w:t xml:space="preserve">T: </w:t>
      </w:r>
      <w:r w:rsidR="00424924" w:rsidRPr="001F6633">
        <w:rPr>
          <w:i/>
        </w:rPr>
        <w:t>Genau</w:t>
      </w:r>
      <w:r w:rsidR="00407BC3" w:rsidRPr="001F6633">
        <w:rPr>
          <w:i/>
        </w:rPr>
        <w:t>,</w:t>
      </w:r>
      <w:r w:rsidR="00424924" w:rsidRPr="001F6633">
        <w:rPr>
          <w:i/>
        </w:rPr>
        <w:t xml:space="preserve"> so ein </w:t>
      </w:r>
      <w:r w:rsidR="00407BC3" w:rsidRPr="001F6633">
        <w:rPr>
          <w:i/>
        </w:rPr>
        <w:t>Ritual</w:t>
      </w:r>
      <w:r w:rsidR="00424924" w:rsidRPr="001F6633">
        <w:rPr>
          <w:i/>
        </w:rPr>
        <w:t xml:space="preserve">. </w:t>
      </w:r>
    </w:p>
    <w:p w14:paraId="69FE0A0D" w14:textId="77777777" w:rsidR="00887D7F" w:rsidRPr="001F6633" w:rsidRDefault="00887D7F" w:rsidP="00424924">
      <w:pPr>
        <w:pStyle w:val="KeinLeerraum"/>
        <w:rPr>
          <w:i/>
        </w:rPr>
      </w:pPr>
      <w:r w:rsidRPr="001F6633">
        <w:rPr>
          <w:i/>
        </w:rPr>
        <w:t xml:space="preserve">P: </w:t>
      </w:r>
      <w:r w:rsidR="00424924" w:rsidRPr="001F6633">
        <w:rPr>
          <w:i/>
        </w:rPr>
        <w:t xml:space="preserve">Ich war beim </w:t>
      </w:r>
      <w:r w:rsidR="00407BC3" w:rsidRPr="001F6633">
        <w:rPr>
          <w:i/>
        </w:rPr>
        <w:t>Frauenarzt</w:t>
      </w:r>
      <w:r w:rsidR="00424924" w:rsidRPr="001F6633">
        <w:rPr>
          <w:i/>
        </w:rPr>
        <w:t xml:space="preserve"> und </w:t>
      </w:r>
      <w:r w:rsidR="00407BC3" w:rsidRPr="001F6633">
        <w:rPr>
          <w:i/>
        </w:rPr>
        <w:t xml:space="preserve">habe </w:t>
      </w:r>
      <w:r w:rsidR="00424924" w:rsidRPr="001F6633">
        <w:rPr>
          <w:i/>
        </w:rPr>
        <w:t>erzählt</w:t>
      </w:r>
      <w:r w:rsidR="00407BC3" w:rsidRPr="001F6633">
        <w:rPr>
          <w:i/>
        </w:rPr>
        <w:t>, dass</w:t>
      </w:r>
      <w:r w:rsidR="00424924" w:rsidRPr="001F6633">
        <w:rPr>
          <w:i/>
        </w:rPr>
        <w:t xml:space="preserve"> ich </w:t>
      </w:r>
      <w:r w:rsidR="00407BC3" w:rsidRPr="001F6633">
        <w:rPr>
          <w:i/>
        </w:rPr>
        <w:t xml:space="preserve">eine Blasenschwäche </w:t>
      </w:r>
      <w:r w:rsidR="00424924" w:rsidRPr="001F6633">
        <w:rPr>
          <w:i/>
        </w:rPr>
        <w:t xml:space="preserve">habe. Mein </w:t>
      </w:r>
      <w:r w:rsidR="00407BC3" w:rsidRPr="001F6633">
        <w:rPr>
          <w:i/>
        </w:rPr>
        <w:t>Frauenarzt</w:t>
      </w:r>
      <w:r w:rsidR="00424924" w:rsidRPr="001F6633">
        <w:rPr>
          <w:i/>
        </w:rPr>
        <w:t xml:space="preserve"> meinte ich habe</w:t>
      </w:r>
      <w:r w:rsidR="00407BC3" w:rsidRPr="001F6633">
        <w:rPr>
          <w:i/>
        </w:rPr>
        <w:t xml:space="preserve"> keine Blasenschwäche sondern</w:t>
      </w:r>
      <w:r w:rsidR="00424924" w:rsidRPr="001F6633">
        <w:rPr>
          <w:i/>
        </w:rPr>
        <w:t xml:space="preserve"> einen </w:t>
      </w:r>
      <w:r w:rsidR="00407BC3" w:rsidRPr="001F6633">
        <w:rPr>
          <w:i/>
        </w:rPr>
        <w:t>Tick</w:t>
      </w:r>
      <w:r w:rsidR="00424924" w:rsidRPr="001F6633">
        <w:rPr>
          <w:i/>
        </w:rPr>
        <w:t xml:space="preserve">. </w:t>
      </w:r>
    </w:p>
    <w:p w14:paraId="25D842C6" w14:textId="77777777" w:rsidR="00887D7F" w:rsidRPr="001F6633" w:rsidRDefault="00887D7F" w:rsidP="00424924">
      <w:pPr>
        <w:pStyle w:val="KeinLeerraum"/>
        <w:rPr>
          <w:i/>
        </w:rPr>
      </w:pPr>
      <w:r w:rsidRPr="001F6633">
        <w:rPr>
          <w:i/>
        </w:rPr>
        <w:t xml:space="preserve">T: </w:t>
      </w:r>
      <w:r w:rsidR="00424924" w:rsidRPr="001F6633">
        <w:rPr>
          <w:i/>
        </w:rPr>
        <w:t xml:space="preserve">Genau einen </w:t>
      </w:r>
      <w:r w:rsidR="00407BC3" w:rsidRPr="001F6633">
        <w:rPr>
          <w:i/>
        </w:rPr>
        <w:t>Tick,</w:t>
      </w:r>
      <w:r w:rsidRPr="001F6633">
        <w:rPr>
          <w:i/>
        </w:rPr>
        <w:t xml:space="preserve"> keine B</w:t>
      </w:r>
      <w:r w:rsidR="00424924" w:rsidRPr="001F6633">
        <w:rPr>
          <w:i/>
        </w:rPr>
        <w:t xml:space="preserve">lasenschwäche. </w:t>
      </w:r>
    </w:p>
    <w:p w14:paraId="5E656CF4" w14:textId="77777777" w:rsidR="00887D7F" w:rsidRPr="001F6633" w:rsidRDefault="00887D7F" w:rsidP="00424924">
      <w:pPr>
        <w:pStyle w:val="KeinLeerraum"/>
        <w:rPr>
          <w:i/>
        </w:rPr>
      </w:pPr>
      <w:r w:rsidRPr="001F6633">
        <w:rPr>
          <w:i/>
        </w:rPr>
        <w:t xml:space="preserve">P: </w:t>
      </w:r>
      <w:r w:rsidR="00424924" w:rsidRPr="001F6633">
        <w:rPr>
          <w:i/>
        </w:rPr>
        <w:t xml:space="preserve">Ich hab dann gesagt ja das ist doch super. </w:t>
      </w:r>
    </w:p>
    <w:p w14:paraId="4ADE362D" w14:textId="77777777" w:rsidR="00887D7F" w:rsidRPr="001F6633" w:rsidRDefault="00887D7F" w:rsidP="00424924">
      <w:pPr>
        <w:pStyle w:val="KeinLeerraum"/>
        <w:rPr>
          <w:i/>
        </w:rPr>
      </w:pPr>
      <w:r w:rsidRPr="001F6633">
        <w:rPr>
          <w:i/>
        </w:rPr>
        <w:t>T: Ja toll das hört man immer gern. I</w:t>
      </w:r>
      <w:r w:rsidR="00424924" w:rsidRPr="001F6633">
        <w:rPr>
          <w:i/>
        </w:rPr>
        <w:t xml:space="preserve">st immer nett wenn man dann zum </w:t>
      </w:r>
      <w:r w:rsidR="00407BC3" w:rsidRPr="001F6633">
        <w:rPr>
          <w:i/>
        </w:rPr>
        <w:t>Arzt</w:t>
      </w:r>
      <w:r w:rsidR="00424924" w:rsidRPr="001F6633">
        <w:rPr>
          <w:i/>
        </w:rPr>
        <w:t xml:space="preserve"> geht und der sagt das sei psychisch. </w:t>
      </w:r>
    </w:p>
    <w:p w14:paraId="1CDFE616" w14:textId="77777777" w:rsidR="001F6633" w:rsidRPr="001F6633" w:rsidRDefault="00887D7F" w:rsidP="00424924">
      <w:pPr>
        <w:pStyle w:val="KeinLeerraum"/>
        <w:rPr>
          <w:i/>
        </w:rPr>
      </w:pPr>
      <w:r w:rsidRPr="001F6633">
        <w:rPr>
          <w:i/>
        </w:rPr>
        <w:t xml:space="preserve">P: </w:t>
      </w:r>
      <w:r w:rsidR="00424924" w:rsidRPr="001F6633">
        <w:rPr>
          <w:i/>
        </w:rPr>
        <w:t xml:space="preserve">Ich hab ihm das nicht bös genommen. Wir sind quitt. Ich habe diesen </w:t>
      </w:r>
      <w:r w:rsidR="00407BC3" w:rsidRPr="001F6633">
        <w:rPr>
          <w:i/>
        </w:rPr>
        <w:t>Tick</w:t>
      </w:r>
      <w:r w:rsidR="00424924" w:rsidRPr="001F6633">
        <w:rPr>
          <w:i/>
        </w:rPr>
        <w:t xml:space="preserve"> und will e</w:t>
      </w:r>
      <w:r w:rsidR="00424924" w:rsidRPr="001F6633">
        <w:rPr>
          <w:i/>
        </w:rPr>
        <w:t>i</w:t>
      </w:r>
      <w:r w:rsidR="00424924" w:rsidRPr="001F6633">
        <w:rPr>
          <w:i/>
        </w:rPr>
        <w:t xml:space="preserve">gentlich nicht mehr. Ich segle und auf dem </w:t>
      </w:r>
      <w:r w:rsidR="00407BC3" w:rsidRPr="001F6633">
        <w:rPr>
          <w:i/>
        </w:rPr>
        <w:t>Segelboot</w:t>
      </w:r>
      <w:r w:rsidR="00424924" w:rsidRPr="001F6633">
        <w:rPr>
          <w:i/>
        </w:rPr>
        <w:t xml:space="preserve"> ist das sehr mühsam. Nachts ist es sehr kalt und da ist das mühsam aufzustehen. Und es wär schön das in einem mal erledigt zu habe</w:t>
      </w:r>
      <w:r w:rsidR="001F6633" w:rsidRPr="001F6633">
        <w:rPr>
          <w:i/>
        </w:rPr>
        <w:t>n</w:t>
      </w:r>
      <w:r w:rsidR="00424924" w:rsidRPr="001F6633">
        <w:rPr>
          <w:i/>
        </w:rPr>
        <w:t>.</w:t>
      </w:r>
    </w:p>
    <w:p w14:paraId="4A93DC96" w14:textId="77777777" w:rsidR="001F6633" w:rsidRPr="001F6633" w:rsidRDefault="001F6633" w:rsidP="00424924">
      <w:pPr>
        <w:pStyle w:val="KeinLeerraum"/>
        <w:rPr>
          <w:i/>
        </w:rPr>
      </w:pPr>
      <w:r w:rsidRPr="001F6633">
        <w:rPr>
          <w:i/>
        </w:rPr>
        <w:t>T:</w:t>
      </w:r>
      <w:r w:rsidR="00424924" w:rsidRPr="001F6633">
        <w:rPr>
          <w:i/>
        </w:rPr>
        <w:t xml:space="preserve"> Ja es wär </w:t>
      </w:r>
      <w:r w:rsidRPr="001F6633">
        <w:rPr>
          <w:i/>
        </w:rPr>
        <w:t xml:space="preserve">sicher </w:t>
      </w:r>
      <w:r w:rsidR="00424924" w:rsidRPr="001F6633">
        <w:rPr>
          <w:i/>
        </w:rPr>
        <w:t>einfach</w:t>
      </w:r>
      <w:r w:rsidR="00407BC3" w:rsidRPr="001F6633">
        <w:rPr>
          <w:i/>
        </w:rPr>
        <w:t>er</w:t>
      </w:r>
      <w:r w:rsidR="00424924" w:rsidRPr="001F6633">
        <w:rPr>
          <w:i/>
        </w:rPr>
        <w:t xml:space="preserve"> einmal zu </w:t>
      </w:r>
      <w:r w:rsidR="00407BC3" w:rsidRPr="001F6633">
        <w:rPr>
          <w:i/>
        </w:rPr>
        <w:t>gehen</w:t>
      </w:r>
      <w:r w:rsidR="00424924" w:rsidRPr="001F6633">
        <w:rPr>
          <w:i/>
        </w:rPr>
        <w:t xml:space="preserve"> und sich auszuleeren. Auf dem </w:t>
      </w:r>
      <w:r w:rsidR="00407BC3" w:rsidRPr="001F6633">
        <w:rPr>
          <w:i/>
        </w:rPr>
        <w:t>Segelboot</w:t>
      </w:r>
      <w:r w:rsidR="00424924" w:rsidRPr="001F6633">
        <w:rPr>
          <w:i/>
        </w:rPr>
        <w:t xml:space="preserve"> ist die </w:t>
      </w:r>
      <w:r w:rsidR="00407BC3" w:rsidRPr="001F6633">
        <w:rPr>
          <w:i/>
        </w:rPr>
        <w:t>Toilette</w:t>
      </w:r>
      <w:r w:rsidR="00424924" w:rsidRPr="001F6633">
        <w:rPr>
          <w:i/>
        </w:rPr>
        <w:t xml:space="preserve"> aussen? </w:t>
      </w:r>
    </w:p>
    <w:p w14:paraId="20F5B705" w14:textId="77777777" w:rsidR="001F6633" w:rsidRPr="001F6633" w:rsidRDefault="001F6633" w:rsidP="00424924">
      <w:pPr>
        <w:pStyle w:val="KeinLeerraum"/>
        <w:rPr>
          <w:i/>
        </w:rPr>
      </w:pPr>
      <w:r w:rsidRPr="001F6633">
        <w:rPr>
          <w:i/>
        </w:rPr>
        <w:t xml:space="preserve">P: </w:t>
      </w:r>
      <w:r w:rsidR="00407BC3" w:rsidRPr="001F6633">
        <w:rPr>
          <w:i/>
        </w:rPr>
        <w:t>Nein</w:t>
      </w:r>
      <w:r w:rsidR="00424924" w:rsidRPr="001F6633">
        <w:rPr>
          <w:i/>
        </w:rPr>
        <w:t xml:space="preserve"> die ist drinnen, aber keine </w:t>
      </w:r>
      <w:r w:rsidR="00407BC3" w:rsidRPr="001F6633">
        <w:rPr>
          <w:i/>
        </w:rPr>
        <w:t>Heizung</w:t>
      </w:r>
      <w:r w:rsidR="00424924" w:rsidRPr="001F6633">
        <w:rPr>
          <w:i/>
        </w:rPr>
        <w:t xml:space="preserve">. </w:t>
      </w:r>
    </w:p>
    <w:p w14:paraId="542C2FC1" w14:textId="77777777" w:rsidR="001F6633" w:rsidRPr="001F6633" w:rsidRDefault="001F6633" w:rsidP="00424924">
      <w:pPr>
        <w:pStyle w:val="KeinLeerraum"/>
        <w:rPr>
          <w:i/>
        </w:rPr>
      </w:pPr>
      <w:r w:rsidRPr="001F6633">
        <w:rPr>
          <w:i/>
        </w:rPr>
        <w:t xml:space="preserve">T: </w:t>
      </w:r>
      <w:r w:rsidR="00424924" w:rsidRPr="001F6633">
        <w:rPr>
          <w:i/>
        </w:rPr>
        <w:t xml:space="preserve">Plan b neues </w:t>
      </w:r>
      <w:r w:rsidR="00407BC3" w:rsidRPr="001F6633">
        <w:rPr>
          <w:i/>
        </w:rPr>
        <w:t>Segelboot</w:t>
      </w:r>
      <w:r w:rsidR="00424924" w:rsidRPr="001F6633">
        <w:rPr>
          <w:i/>
        </w:rPr>
        <w:t xml:space="preserve">? </w:t>
      </w:r>
    </w:p>
    <w:p w14:paraId="306DA3CC" w14:textId="77777777" w:rsidR="001F6633" w:rsidRPr="001F6633" w:rsidRDefault="001F6633" w:rsidP="00424924">
      <w:pPr>
        <w:pStyle w:val="KeinLeerraum"/>
        <w:rPr>
          <w:i/>
        </w:rPr>
      </w:pPr>
      <w:r w:rsidRPr="001F6633">
        <w:rPr>
          <w:i/>
        </w:rPr>
        <w:t xml:space="preserve">P: </w:t>
      </w:r>
      <w:r w:rsidR="00424924" w:rsidRPr="001F6633">
        <w:rPr>
          <w:i/>
        </w:rPr>
        <w:t xml:space="preserve">Ist schon ein </w:t>
      </w:r>
      <w:r w:rsidR="00407BC3" w:rsidRPr="001F6633">
        <w:rPr>
          <w:i/>
        </w:rPr>
        <w:t>Neues</w:t>
      </w:r>
      <w:r w:rsidR="00424924" w:rsidRPr="001F6633">
        <w:rPr>
          <w:i/>
        </w:rPr>
        <w:t xml:space="preserve">, aber keine </w:t>
      </w:r>
      <w:r w:rsidR="00407BC3" w:rsidRPr="001F6633">
        <w:rPr>
          <w:i/>
        </w:rPr>
        <w:t>Heizung</w:t>
      </w:r>
      <w:r w:rsidR="00424924" w:rsidRPr="001F6633">
        <w:rPr>
          <w:i/>
        </w:rPr>
        <w:t xml:space="preserve">. </w:t>
      </w:r>
    </w:p>
    <w:p w14:paraId="12F4381C" w14:textId="77777777" w:rsidR="001F6633" w:rsidRPr="001F6633" w:rsidRDefault="001F6633" w:rsidP="00424924">
      <w:pPr>
        <w:pStyle w:val="KeinLeerraum"/>
        <w:rPr>
          <w:i/>
        </w:rPr>
      </w:pPr>
      <w:r w:rsidRPr="001F6633">
        <w:rPr>
          <w:i/>
        </w:rPr>
        <w:t xml:space="preserve">T: </w:t>
      </w:r>
      <w:r w:rsidR="00424924" w:rsidRPr="001F6633">
        <w:rPr>
          <w:i/>
        </w:rPr>
        <w:t xml:space="preserve">Aber heute wird’s wärmer. Also nur für den </w:t>
      </w:r>
      <w:r w:rsidR="00407BC3" w:rsidRPr="001F6633">
        <w:rPr>
          <w:i/>
        </w:rPr>
        <w:t>F</w:t>
      </w:r>
      <w:r w:rsidR="00424924" w:rsidRPr="001F6633">
        <w:rPr>
          <w:i/>
        </w:rPr>
        <w:t xml:space="preserve">all. Wird ganz spannend zu sehen wie du heut </w:t>
      </w:r>
      <w:r w:rsidR="00407BC3" w:rsidRPr="001F6633">
        <w:rPr>
          <w:i/>
        </w:rPr>
        <w:t>Abend</w:t>
      </w:r>
      <w:r w:rsidR="00424924" w:rsidRPr="001F6633">
        <w:rPr>
          <w:i/>
        </w:rPr>
        <w:t xml:space="preserve"> mit weniger </w:t>
      </w:r>
      <w:r w:rsidRPr="001F6633">
        <w:rPr>
          <w:i/>
        </w:rPr>
        <w:t>„</w:t>
      </w:r>
      <w:r w:rsidR="00424924" w:rsidRPr="001F6633">
        <w:rPr>
          <w:i/>
        </w:rPr>
        <w:t xml:space="preserve">auf die </w:t>
      </w:r>
      <w:r w:rsidR="00407BC3" w:rsidRPr="001F6633">
        <w:rPr>
          <w:i/>
        </w:rPr>
        <w:t>Toi</w:t>
      </w:r>
      <w:r w:rsidRPr="001F6633">
        <w:rPr>
          <w:i/>
        </w:rPr>
        <w:t xml:space="preserve">lette </w:t>
      </w:r>
      <w:r w:rsidR="00424924" w:rsidRPr="001F6633">
        <w:rPr>
          <w:i/>
        </w:rPr>
        <w:t>gehen</w:t>
      </w:r>
      <w:r w:rsidRPr="001F6633">
        <w:rPr>
          <w:i/>
        </w:rPr>
        <w:t>“</w:t>
      </w:r>
      <w:r w:rsidR="00424924" w:rsidRPr="001F6633">
        <w:rPr>
          <w:i/>
        </w:rPr>
        <w:t xml:space="preserve"> auskommen kannst. </w:t>
      </w:r>
    </w:p>
    <w:p w14:paraId="4D21125F" w14:textId="06B71727" w:rsidR="00424924" w:rsidRDefault="001F6633" w:rsidP="00424924">
      <w:pPr>
        <w:pStyle w:val="KeinLeerraum"/>
        <w:rPr>
          <w:i/>
        </w:rPr>
      </w:pPr>
      <w:r w:rsidRPr="001F6633">
        <w:rPr>
          <w:i/>
        </w:rPr>
        <w:t xml:space="preserve">P: </w:t>
      </w:r>
      <w:r w:rsidR="00424924" w:rsidRPr="001F6633">
        <w:rPr>
          <w:i/>
        </w:rPr>
        <w:t xml:space="preserve">Das wär toll. Das möchte ich gern erreichen. </w:t>
      </w:r>
    </w:p>
    <w:p w14:paraId="38FFE585" w14:textId="77777777" w:rsidR="001F6633" w:rsidRDefault="001F6633" w:rsidP="00424924">
      <w:pPr>
        <w:pStyle w:val="KeinLeerraum"/>
        <w:rPr>
          <w:i/>
        </w:rPr>
      </w:pPr>
    </w:p>
    <w:p w14:paraId="4C14FB8D" w14:textId="3791B20D" w:rsidR="001F6633" w:rsidRDefault="001F6633" w:rsidP="00424924">
      <w:pPr>
        <w:pStyle w:val="KeinLeerraum"/>
      </w:pPr>
      <w:r>
        <w:t>Das Vorgespräch unmittelbar vor der Tranceeinleitung dient dazu, sich einerseits mit dem Patienten abzugleichen und andererseits die Ziele in der Trance vorzubereiten. Ich habe als erstes wiederholt, was die Patientin als Problem geschildert hat. Das gibt ihr einerseits die Möglichkeit, mich zu korrigieren, wenn ich etwas falsch verstanden habe und andererseits gibt es ihr das Gefühl, dass ich sie verstanden habe. Einer der wichtig</w:t>
      </w:r>
      <w:r>
        <w:t>s</w:t>
      </w:r>
      <w:r>
        <w:t>ten Merksätze in der Psychotherapie ist meiner Meinung nach dieser: „Der sehnlichste Wunsch einer jeden Seele ist es gesehen, gehört und verstanden zu werden.“ Genau di</w:t>
      </w:r>
      <w:r>
        <w:t>e</w:t>
      </w:r>
      <w:r>
        <w:t xml:space="preserve">ses Gefühl kann ich dem Patienten geben, wenn ich ihn in meinen Worten wiederhole </w:t>
      </w:r>
      <w:r>
        <w:lastRenderedPageBreak/>
        <w:t>und dabei den Kern seiner Problematik treffen. Das schafft Nähe und Vertrauen, was beides für eine Trance sehr wichtig ist.</w:t>
      </w:r>
    </w:p>
    <w:p w14:paraId="6B686DB8" w14:textId="33F67382" w:rsidR="001F6633" w:rsidRDefault="001F6633" w:rsidP="00424924">
      <w:pPr>
        <w:pStyle w:val="KeinLeerraum"/>
      </w:pPr>
      <w:r>
        <w:t xml:space="preserve">Als nächstes habe ich zwei Mal kurz </w:t>
      </w:r>
      <w:proofErr w:type="spellStart"/>
      <w:r>
        <w:t>gepaced</w:t>
      </w:r>
      <w:proofErr w:type="spellEnd"/>
      <w:r>
        <w:t xml:space="preserve"> („Genau, so ein Ritual“ und „Genau, einen Tick, keine Blasenschwäche“). Dieses </w:t>
      </w:r>
      <w:proofErr w:type="spellStart"/>
      <w:r>
        <w:t>Pacing</w:t>
      </w:r>
      <w:proofErr w:type="spellEnd"/>
      <w:r>
        <w:t xml:space="preserve"> sorgt ebenfalls für eine grössere Nähe und das Gefühl verstanden zu werden. Ausserdem fokussiert es darauf, dass es keine körpe</w:t>
      </w:r>
      <w:r>
        <w:t>r</w:t>
      </w:r>
      <w:r>
        <w:t>liche Behinderung gibt, die gegen den Erfolg unserer Hypnosetherapie spricht.</w:t>
      </w:r>
    </w:p>
    <w:p w14:paraId="10BA225D" w14:textId="3C563C83" w:rsidR="001F6633" w:rsidRPr="001F6633" w:rsidRDefault="001F6633" w:rsidP="00424924">
      <w:pPr>
        <w:pStyle w:val="KeinLeerraum"/>
      </w:pPr>
      <w:r>
        <w:t xml:space="preserve">Anschliessend habe ich das Angebot der Patientin wahrgenommen kurz über ihr Hobby zu sprechen, was ebenfalls Sympathie bewirkt um dann mit einer Einstreusuggestion auf die Trance </w:t>
      </w:r>
      <w:r w:rsidR="003126FC">
        <w:t>überzuleiten.</w:t>
      </w:r>
    </w:p>
    <w:p w14:paraId="293E1C81" w14:textId="77777777" w:rsidR="00424924" w:rsidRDefault="00424924" w:rsidP="00424924">
      <w:pPr>
        <w:pStyle w:val="KeinLeerraum"/>
      </w:pPr>
    </w:p>
    <w:p w14:paraId="1D315BCD" w14:textId="0644B1D3" w:rsidR="00605FC3" w:rsidRPr="00605FC3" w:rsidRDefault="003126FC" w:rsidP="00424924">
      <w:pPr>
        <w:pStyle w:val="KeinLeerraum"/>
        <w:rPr>
          <w:u w:val="single"/>
        </w:rPr>
      </w:pPr>
      <w:r>
        <w:rPr>
          <w:u w:val="single"/>
        </w:rPr>
        <w:t>Trance</w:t>
      </w:r>
    </w:p>
    <w:p w14:paraId="553B6A09" w14:textId="76860B97" w:rsidR="00261ED8" w:rsidRPr="003126FC" w:rsidRDefault="003126FC" w:rsidP="00424924">
      <w:pPr>
        <w:pStyle w:val="KeinLeerraum"/>
        <w:rPr>
          <w:i/>
        </w:rPr>
      </w:pPr>
      <w:r w:rsidRPr="003126FC">
        <w:rPr>
          <w:i/>
        </w:rPr>
        <w:t xml:space="preserve">T: </w:t>
      </w:r>
      <w:r w:rsidR="00424924" w:rsidRPr="003126FC">
        <w:rPr>
          <w:i/>
        </w:rPr>
        <w:t xml:space="preserve">Dann möchte ich dich bitten mal die </w:t>
      </w:r>
      <w:r w:rsidR="00ED0539" w:rsidRPr="003126FC">
        <w:rPr>
          <w:i/>
        </w:rPr>
        <w:t>Augen</w:t>
      </w:r>
      <w:r w:rsidR="00424924" w:rsidRPr="003126FC">
        <w:rPr>
          <w:i/>
        </w:rPr>
        <w:t xml:space="preserve"> zuzumachen und einen tiefen </w:t>
      </w:r>
      <w:r w:rsidR="00ED0539" w:rsidRPr="003126FC">
        <w:rPr>
          <w:i/>
        </w:rPr>
        <w:t>Atemzug</w:t>
      </w:r>
      <w:r w:rsidR="00424924" w:rsidRPr="003126FC">
        <w:rPr>
          <w:i/>
        </w:rPr>
        <w:t xml:space="preserve"> zu nehmen und vielleicht mal</w:t>
      </w:r>
      <w:r w:rsidR="00261ED8" w:rsidRPr="003126FC">
        <w:rPr>
          <w:i/>
        </w:rPr>
        <w:t xml:space="preserve"> so richtig </w:t>
      </w:r>
      <w:r w:rsidR="00424924" w:rsidRPr="003126FC">
        <w:rPr>
          <w:i/>
        </w:rPr>
        <w:t xml:space="preserve"> gut zu atmen und zu spüren wie sich das im </w:t>
      </w:r>
      <w:r w:rsidR="00B33EDB" w:rsidRPr="003126FC">
        <w:rPr>
          <w:i/>
        </w:rPr>
        <w:t>Brus</w:t>
      </w:r>
      <w:r w:rsidR="00B33EDB" w:rsidRPr="003126FC">
        <w:rPr>
          <w:i/>
        </w:rPr>
        <w:t>t</w:t>
      </w:r>
      <w:r w:rsidR="00B33EDB" w:rsidRPr="003126FC">
        <w:rPr>
          <w:i/>
        </w:rPr>
        <w:t>korb</w:t>
      </w:r>
      <w:r w:rsidR="00424924" w:rsidRPr="003126FC">
        <w:rPr>
          <w:i/>
        </w:rPr>
        <w:t xml:space="preserve"> an</w:t>
      </w:r>
      <w:r w:rsidR="00261ED8" w:rsidRPr="003126FC">
        <w:rPr>
          <w:i/>
        </w:rPr>
        <w:t>fühlt. W</w:t>
      </w:r>
      <w:r w:rsidRPr="003126FC">
        <w:rPr>
          <w:i/>
        </w:rPr>
        <w:t>ie sich die Brust</w:t>
      </w:r>
      <w:r w:rsidR="00424924" w:rsidRPr="003126FC">
        <w:rPr>
          <w:i/>
        </w:rPr>
        <w:t xml:space="preserve"> hebt und wieder senkt</w:t>
      </w:r>
      <w:r w:rsidR="00261ED8" w:rsidRPr="003126FC">
        <w:rPr>
          <w:i/>
        </w:rPr>
        <w:t>,</w:t>
      </w:r>
      <w:r w:rsidR="00424924" w:rsidRPr="003126FC">
        <w:rPr>
          <w:i/>
        </w:rPr>
        <w:t xml:space="preserve"> so ein </w:t>
      </w:r>
      <w:r w:rsidR="00B33EDB" w:rsidRPr="003126FC">
        <w:rPr>
          <w:i/>
        </w:rPr>
        <w:t>Gefühl</w:t>
      </w:r>
      <w:r w:rsidR="00424924" w:rsidRPr="003126FC">
        <w:rPr>
          <w:i/>
        </w:rPr>
        <w:t xml:space="preserve"> wenn die </w:t>
      </w:r>
      <w:r w:rsidR="00261ED8" w:rsidRPr="003126FC">
        <w:rPr>
          <w:i/>
        </w:rPr>
        <w:t>Brust</w:t>
      </w:r>
      <w:r w:rsidR="00424924" w:rsidRPr="003126FC">
        <w:rPr>
          <w:i/>
        </w:rPr>
        <w:t xml:space="preserve"> au</w:t>
      </w:r>
      <w:r w:rsidR="00424924" w:rsidRPr="003126FC">
        <w:rPr>
          <w:i/>
        </w:rPr>
        <w:t>f</w:t>
      </w:r>
      <w:r w:rsidR="00424924" w:rsidRPr="003126FC">
        <w:rPr>
          <w:i/>
        </w:rPr>
        <w:t>geht und wieder zu</w:t>
      </w:r>
      <w:r w:rsidRPr="003126FC">
        <w:rPr>
          <w:i/>
        </w:rPr>
        <w:t>…</w:t>
      </w:r>
      <w:r w:rsidR="00424924" w:rsidRPr="003126FC">
        <w:rPr>
          <w:i/>
        </w:rPr>
        <w:t xml:space="preserve"> Was man da alles spüren kann mit jedem </w:t>
      </w:r>
      <w:r w:rsidR="00261ED8" w:rsidRPr="003126FC">
        <w:rPr>
          <w:i/>
        </w:rPr>
        <w:t>Atem</w:t>
      </w:r>
      <w:r w:rsidR="00424924" w:rsidRPr="003126FC">
        <w:rPr>
          <w:i/>
        </w:rPr>
        <w:t>zug</w:t>
      </w:r>
      <w:r w:rsidRPr="003126FC">
        <w:rPr>
          <w:i/>
        </w:rPr>
        <w:t>…</w:t>
      </w:r>
      <w:r w:rsidR="00424924" w:rsidRPr="003126FC">
        <w:rPr>
          <w:i/>
        </w:rPr>
        <w:t xml:space="preserve"> Um langsam  </w:t>
      </w:r>
      <w:r w:rsidR="00261ED8" w:rsidRPr="003126FC">
        <w:rPr>
          <w:i/>
        </w:rPr>
        <w:t>S</w:t>
      </w:r>
      <w:r w:rsidR="00424924" w:rsidRPr="003126FC">
        <w:rPr>
          <w:i/>
        </w:rPr>
        <w:t xml:space="preserve">tück </w:t>
      </w:r>
      <w:r w:rsidR="00261ED8" w:rsidRPr="003126FC">
        <w:rPr>
          <w:i/>
        </w:rPr>
        <w:t xml:space="preserve">für Stück </w:t>
      </w:r>
      <w:r w:rsidR="00424924" w:rsidRPr="003126FC">
        <w:rPr>
          <w:i/>
        </w:rPr>
        <w:t xml:space="preserve">ein </w:t>
      </w:r>
      <w:r w:rsidR="00261ED8" w:rsidRPr="003126FC">
        <w:rPr>
          <w:i/>
        </w:rPr>
        <w:t>Gefühl</w:t>
      </w:r>
      <w:r w:rsidR="00424924" w:rsidRPr="003126FC">
        <w:rPr>
          <w:i/>
        </w:rPr>
        <w:t xml:space="preserve"> für die </w:t>
      </w:r>
      <w:r w:rsidR="00261ED8" w:rsidRPr="003126FC">
        <w:rPr>
          <w:i/>
        </w:rPr>
        <w:t>Brust</w:t>
      </w:r>
      <w:r w:rsidR="00424924" w:rsidRPr="003126FC">
        <w:rPr>
          <w:i/>
        </w:rPr>
        <w:t xml:space="preserve"> zu bekommen</w:t>
      </w:r>
      <w:r w:rsidR="00261ED8" w:rsidRPr="003126FC">
        <w:rPr>
          <w:i/>
        </w:rPr>
        <w:t>,</w:t>
      </w:r>
      <w:r w:rsidR="00424924" w:rsidRPr="003126FC">
        <w:rPr>
          <w:i/>
        </w:rPr>
        <w:t xml:space="preserve"> wenn sie sich hebt und wieder senkt und du dir erlauben darfst mit jedem </w:t>
      </w:r>
      <w:r w:rsidR="00261ED8" w:rsidRPr="003126FC">
        <w:rPr>
          <w:i/>
        </w:rPr>
        <w:t>Atemzug</w:t>
      </w:r>
      <w:r w:rsidR="00424924" w:rsidRPr="003126FC">
        <w:rPr>
          <w:i/>
        </w:rPr>
        <w:t xml:space="preserve"> ein bisschen tiefer zu gehen</w:t>
      </w:r>
      <w:r w:rsidRPr="003126FC">
        <w:rPr>
          <w:i/>
        </w:rPr>
        <w:t>…</w:t>
      </w:r>
      <w:r w:rsidR="00424924" w:rsidRPr="003126FC">
        <w:rPr>
          <w:i/>
        </w:rPr>
        <w:t xml:space="preserve"> </w:t>
      </w:r>
      <w:r w:rsidR="00261ED8" w:rsidRPr="003126FC">
        <w:rPr>
          <w:i/>
        </w:rPr>
        <w:t>D</w:t>
      </w:r>
      <w:r w:rsidR="00424924" w:rsidRPr="003126FC">
        <w:rPr>
          <w:i/>
        </w:rPr>
        <w:t>ich wie vo</w:t>
      </w:r>
      <w:r w:rsidR="00424924" w:rsidRPr="003126FC">
        <w:rPr>
          <w:i/>
        </w:rPr>
        <w:t>r</w:t>
      </w:r>
      <w:r w:rsidR="00424924" w:rsidRPr="003126FC">
        <w:rPr>
          <w:i/>
        </w:rPr>
        <w:t xml:space="preserve">zubereiten auf das was kommen wird. Und ich dich bitten möchte, dass du nach diesem </w:t>
      </w:r>
      <w:r w:rsidR="00261ED8" w:rsidRPr="003126FC">
        <w:rPr>
          <w:i/>
        </w:rPr>
        <w:t>Atemzug</w:t>
      </w:r>
      <w:r w:rsidR="00424924" w:rsidRPr="003126FC">
        <w:rPr>
          <w:i/>
        </w:rPr>
        <w:t xml:space="preserve">, den nächsten </w:t>
      </w:r>
      <w:r w:rsidR="00261ED8" w:rsidRPr="003126FC">
        <w:rPr>
          <w:i/>
        </w:rPr>
        <w:t>Atemzug</w:t>
      </w:r>
      <w:r w:rsidR="00424924" w:rsidRPr="003126FC">
        <w:rPr>
          <w:i/>
        </w:rPr>
        <w:t xml:space="preserve"> ein </w:t>
      </w:r>
      <w:r w:rsidR="00261ED8" w:rsidRPr="003126FC">
        <w:rPr>
          <w:i/>
        </w:rPr>
        <w:t>Stück</w:t>
      </w:r>
      <w:r w:rsidR="00424924" w:rsidRPr="003126FC">
        <w:rPr>
          <w:i/>
        </w:rPr>
        <w:t xml:space="preserve"> weiter in deinen </w:t>
      </w:r>
      <w:r w:rsidR="00261ED8" w:rsidRPr="003126FC">
        <w:rPr>
          <w:i/>
        </w:rPr>
        <w:t>Bauch</w:t>
      </w:r>
      <w:r w:rsidR="00424924" w:rsidRPr="003126FC">
        <w:rPr>
          <w:i/>
        </w:rPr>
        <w:t xml:space="preserve"> einatmest und den </w:t>
      </w:r>
      <w:r w:rsidR="00261ED8" w:rsidRPr="003126FC">
        <w:rPr>
          <w:i/>
        </w:rPr>
        <w:t>nächsten</w:t>
      </w:r>
      <w:r w:rsidR="00424924" w:rsidRPr="003126FC">
        <w:rPr>
          <w:i/>
        </w:rPr>
        <w:t xml:space="preserve"> noch ein bisschen mehr</w:t>
      </w:r>
      <w:r w:rsidRPr="003126FC">
        <w:rPr>
          <w:i/>
        </w:rPr>
        <w:t>…</w:t>
      </w:r>
      <w:r w:rsidR="00424924" w:rsidRPr="003126FC">
        <w:rPr>
          <w:i/>
        </w:rPr>
        <w:t xml:space="preserve"> </w:t>
      </w:r>
      <w:r w:rsidRPr="003126FC">
        <w:rPr>
          <w:i/>
        </w:rPr>
        <w:t>Genau so, sehr gut… Und den N</w:t>
      </w:r>
      <w:r w:rsidR="00424924" w:rsidRPr="003126FC">
        <w:rPr>
          <w:i/>
        </w:rPr>
        <w:t>ächsten noch ein bis</w:t>
      </w:r>
      <w:r w:rsidR="00424924" w:rsidRPr="003126FC">
        <w:rPr>
          <w:i/>
        </w:rPr>
        <w:t>s</w:t>
      </w:r>
      <w:r w:rsidR="00424924" w:rsidRPr="003126FC">
        <w:rPr>
          <w:i/>
        </w:rPr>
        <w:t xml:space="preserve">chen tiefer in den </w:t>
      </w:r>
      <w:r w:rsidR="00261ED8" w:rsidRPr="003126FC">
        <w:rPr>
          <w:i/>
        </w:rPr>
        <w:t>Bauch</w:t>
      </w:r>
      <w:r w:rsidRPr="003126FC">
        <w:rPr>
          <w:i/>
        </w:rPr>
        <w:t>…</w:t>
      </w:r>
      <w:r w:rsidR="00424924" w:rsidRPr="003126FC">
        <w:rPr>
          <w:i/>
        </w:rPr>
        <w:t xml:space="preserve"> </w:t>
      </w:r>
      <w:r w:rsidR="00022311" w:rsidRPr="003126FC">
        <w:rPr>
          <w:i/>
        </w:rPr>
        <w:t xml:space="preserve">Und beim nächsten </w:t>
      </w:r>
      <w:r w:rsidR="00261ED8" w:rsidRPr="003126FC">
        <w:rPr>
          <w:i/>
        </w:rPr>
        <w:t>Atemzug</w:t>
      </w:r>
      <w:r w:rsidR="00022311" w:rsidRPr="003126FC">
        <w:rPr>
          <w:i/>
        </w:rPr>
        <w:t xml:space="preserve"> dir einmal vorstellst</w:t>
      </w:r>
      <w:r w:rsidR="00261ED8" w:rsidRPr="003126FC">
        <w:rPr>
          <w:i/>
        </w:rPr>
        <w:t>,</w:t>
      </w:r>
      <w:r w:rsidR="00022311" w:rsidRPr="003126FC">
        <w:rPr>
          <w:i/>
        </w:rPr>
        <w:t xml:space="preserve"> dass dein </w:t>
      </w:r>
      <w:r w:rsidR="00261ED8" w:rsidRPr="003126FC">
        <w:rPr>
          <w:i/>
        </w:rPr>
        <w:t>Buch</w:t>
      </w:r>
      <w:r w:rsidR="00022311" w:rsidRPr="003126FC">
        <w:rPr>
          <w:i/>
        </w:rPr>
        <w:t xml:space="preserve"> wie so eine </w:t>
      </w:r>
      <w:r w:rsidR="00261ED8" w:rsidRPr="003126FC">
        <w:rPr>
          <w:i/>
        </w:rPr>
        <w:t>Kugel</w:t>
      </w:r>
      <w:r w:rsidR="00022311" w:rsidRPr="003126FC">
        <w:rPr>
          <w:i/>
        </w:rPr>
        <w:t xml:space="preserve"> nach vorne rauskommen würde. Du mit jedem </w:t>
      </w:r>
      <w:r w:rsidR="00261ED8" w:rsidRPr="003126FC">
        <w:rPr>
          <w:i/>
        </w:rPr>
        <w:t>Atemzug</w:t>
      </w:r>
      <w:r w:rsidR="00022311" w:rsidRPr="003126FC">
        <w:rPr>
          <w:i/>
        </w:rPr>
        <w:t xml:space="preserve"> so ein </w:t>
      </w:r>
      <w:r w:rsidR="00261ED8" w:rsidRPr="003126FC">
        <w:rPr>
          <w:i/>
        </w:rPr>
        <w:t>K</w:t>
      </w:r>
      <w:r w:rsidR="00022311" w:rsidRPr="003126FC">
        <w:rPr>
          <w:i/>
        </w:rPr>
        <w:t>u</w:t>
      </w:r>
      <w:r w:rsidR="00022311" w:rsidRPr="003126FC">
        <w:rPr>
          <w:i/>
        </w:rPr>
        <w:t xml:space="preserve">gelbauch </w:t>
      </w:r>
      <w:r w:rsidR="00261ED8" w:rsidRPr="003126FC">
        <w:rPr>
          <w:i/>
        </w:rPr>
        <w:t>kriegen</w:t>
      </w:r>
      <w:r w:rsidR="00022311" w:rsidRPr="003126FC">
        <w:rPr>
          <w:i/>
        </w:rPr>
        <w:t xml:space="preserve"> würdest</w:t>
      </w:r>
      <w:r w:rsidRPr="003126FC">
        <w:rPr>
          <w:i/>
        </w:rPr>
        <w:t>…</w:t>
      </w:r>
      <w:r w:rsidR="00022311" w:rsidRPr="003126FC">
        <w:rPr>
          <w:i/>
        </w:rPr>
        <w:t xml:space="preserve"> Ganz genau</w:t>
      </w:r>
      <w:r w:rsidRPr="003126FC">
        <w:rPr>
          <w:i/>
        </w:rPr>
        <w:t>..</w:t>
      </w:r>
      <w:r w:rsidR="00022311" w:rsidRPr="003126FC">
        <w:rPr>
          <w:i/>
        </w:rPr>
        <w:t xml:space="preserve">. So jetzt dritter </w:t>
      </w:r>
      <w:r w:rsidR="00261ED8" w:rsidRPr="003126FC">
        <w:rPr>
          <w:i/>
        </w:rPr>
        <w:t>Monat</w:t>
      </w:r>
      <w:r w:rsidR="00022311" w:rsidRPr="003126FC">
        <w:rPr>
          <w:i/>
        </w:rPr>
        <w:t xml:space="preserve"> schwanger,</w:t>
      </w:r>
      <w:r w:rsidRPr="003126FC">
        <w:rPr>
          <w:i/>
        </w:rPr>
        <w:t>…</w:t>
      </w:r>
      <w:r w:rsidR="00022311" w:rsidRPr="003126FC">
        <w:rPr>
          <w:i/>
        </w:rPr>
        <w:t xml:space="preserve"> vierter </w:t>
      </w:r>
      <w:r w:rsidR="00261ED8" w:rsidRPr="003126FC">
        <w:rPr>
          <w:i/>
        </w:rPr>
        <w:t>M</w:t>
      </w:r>
      <w:r w:rsidR="00261ED8" w:rsidRPr="003126FC">
        <w:rPr>
          <w:i/>
        </w:rPr>
        <w:t>o</w:t>
      </w:r>
      <w:r w:rsidR="00261ED8" w:rsidRPr="003126FC">
        <w:rPr>
          <w:i/>
        </w:rPr>
        <w:t>nat</w:t>
      </w:r>
      <w:r w:rsidR="00022311" w:rsidRPr="003126FC">
        <w:rPr>
          <w:i/>
        </w:rPr>
        <w:t xml:space="preserve"> schwanger</w:t>
      </w:r>
      <w:r w:rsidRPr="003126FC">
        <w:rPr>
          <w:i/>
        </w:rPr>
        <w:t>…</w:t>
      </w:r>
      <w:r w:rsidR="00022311" w:rsidRPr="003126FC">
        <w:rPr>
          <w:i/>
        </w:rPr>
        <w:t xml:space="preserve"> </w:t>
      </w:r>
      <w:r w:rsidR="00261ED8" w:rsidRPr="003126FC">
        <w:rPr>
          <w:i/>
        </w:rPr>
        <w:t>Tief</w:t>
      </w:r>
      <w:r w:rsidR="00022311" w:rsidRPr="003126FC">
        <w:rPr>
          <w:i/>
        </w:rPr>
        <w:t xml:space="preserve"> einatmen, sehr gut</w:t>
      </w:r>
      <w:r w:rsidRPr="003126FC">
        <w:rPr>
          <w:i/>
        </w:rPr>
        <w:t>…</w:t>
      </w:r>
      <w:r w:rsidR="00022311" w:rsidRPr="003126FC">
        <w:rPr>
          <w:i/>
        </w:rPr>
        <w:t xml:space="preserve"> Wunderbar. Und nochmal tief in den </w:t>
      </w:r>
      <w:r w:rsidR="00261ED8" w:rsidRPr="003126FC">
        <w:rPr>
          <w:i/>
        </w:rPr>
        <w:t>Bauch</w:t>
      </w:r>
      <w:r w:rsidR="00022311" w:rsidRPr="003126FC">
        <w:rPr>
          <w:i/>
        </w:rPr>
        <w:t xml:space="preserve"> a</w:t>
      </w:r>
      <w:r w:rsidR="00022311" w:rsidRPr="003126FC">
        <w:rPr>
          <w:i/>
        </w:rPr>
        <w:t>t</w:t>
      </w:r>
      <w:r w:rsidR="00022311" w:rsidRPr="003126FC">
        <w:rPr>
          <w:i/>
        </w:rPr>
        <w:t>me</w:t>
      </w:r>
      <w:r w:rsidR="00261ED8" w:rsidRPr="003126FC">
        <w:rPr>
          <w:i/>
        </w:rPr>
        <w:t>n</w:t>
      </w:r>
      <w:r w:rsidR="00022311" w:rsidRPr="003126FC">
        <w:rPr>
          <w:i/>
        </w:rPr>
        <w:t xml:space="preserve"> und spüren wie es dir dabei geht und beim nächsten </w:t>
      </w:r>
      <w:r w:rsidR="00261ED8" w:rsidRPr="003126FC">
        <w:rPr>
          <w:i/>
        </w:rPr>
        <w:t>Mal</w:t>
      </w:r>
      <w:r w:rsidR="00022311" w:rsidRPr="003126FC">
        <w:rPr>
          <w:i/>
        </w:rPr>
        <w:t xml:space="preserve"> nur mit der </w:t>
      </w:r>
      <w:r w:rsidR="00261ED8" w:rsidRPr="003126FC">
        <w:rPr>
          <w:i/>
        </w:rPr>
        <w:t>Brust</w:t>
      </w:r>
      <w:r w:rsidR="00022311" w:rsidRPr="003126FC">
        <w:rPr>
          <w:i/>
        </w:rPr>
        <w:t xml:space="preserve"> </w:t>
      </w:r>
      <w:proofErr w:type="gramStart"/>
      <w:r w:rsidR="00261ED8" w:rsidRPr="003126FC">
        <w:rPr>
          <w:i/>
        </w:rPr>
        <w:t>atmen</w:t>
      </w:r>
      <w:proofErr w:type="gramEnd"/>
      <w:r w:rsidR="00022311" w:rsidRPr="003126FC">
        <w:rPr>
          <w:i/>
        </w:rPr>
        <w:t xml:space="preserve"> und </w:t>
      </w:r>
      <w:r w:rsidRPr="003126FC">
        <w:rPr>
          <w:i/>
        </w:rPr>
        <w:t xml:space="preserve">einmal </w:t>
      </w:r>
      <w:r w:rsidR="00022311" w:rsidRPr="003126FC">
        <w:rPr>
          <w:i/>
        </w:rPr>
        <w:t xml:space="preserve">den </w:t>
      </w:r>
      <w:r w:rsidR="00261ED8" w:rsidRPr="003126FC">
        <w:rPr>
          <w:i/>
        </w:rPr>
        <w:t>Unterschied</w:t>
      </w:r>
      <w:r w:rsidR="00022311" w:rsidRPr="003126FC">
        <w:rPr>
          <w:i/>
        </w:rPr>
        <w:t xml:space="preserve"> </w:t>
      </w:r>
      <w:r w:rsidR="00261ED8" w:rsidRPr="003126FC">
        <w:rPr>
          <w:i/>
        </w:rPr>
        <w:t>wahrnehmen</w:t>
      </w:r>
      <w:r w:rsidR="00022311" w:rsidRPr="003126FC">
        <w:rPr>
          <w:i/>
        </w:rPr>
        <w:t xml:space="preserve">. Wie sich </w:t>
      </w:r>
      <w:r w:rsidR="00261ED8" w:rsidRPr="003126FC">
        <w:rPr>
          <w:i/>
        </w:rPr>
        <w:t>das anfühlt</w:t>
      </w:r>
      <w:r w:rsidRPr="003126FC">
        <w:rPr>
          <w:i/>
        </w:rPr>
        <w:t>…</w:t>
      </w:r>
      <w:r w:rsidR="00261ED8" w:rsidRPr="003126FC">
        <w:rPr>
          <w:i/>
        </w:rPr>
        <w:t xml:space="preserve"> Noch einmal mit de</w:t>
      </w:r>
      <w:r w:rsidR="00022311" w:rsidRPr="003126FC">
        <w:rPr>
          <w:i/>
        </w:rPr>
        <w:t>r</w:t>
      </w:r>
      <w:r w:rsidR="00261ED8" w:rsidRPr="003126FC">
        <w:rPr>
          <w:i/>
        </w:rPr>
        <w:t xml:space="preserve"> Brust</w:t>
      </w:r>
      <w:r w:rsidR="00022311" w:rsidRPr="003126FC">
        <w:rPr>
          <w:i/>
        </w:rPr>
        <w:t xml:space="preserve"> zu </w:t>
      </w:r>
      <w:r w:rsidR="00261ED8" w:rsidRPr="003126FC">
        <w:rPr>
          <w:i/>
        </w:rPr>
        <w:t>atmen</w:t>
      </w:r>
      <w:r w:rsidR="00022311" w:rsidRPr="003126FC">
        <w:rPr>
          <w:i/>
        </w:rPr>
        <w:t xml:space="preserve"> und dann nochmal zu spüren wie es </w:t>
      </w:r>
      <w:r w:rsidR="00261ED8" w:rsidRPr="003126FC">
        <w:rPr>
          <w:i/>
        </w:rPr>
        <w:t>sich</w:t>
      </w:r>
      <w:r w:rsidR="00022311" w:rsidRPr="003126FC">
        <w:rPr>
          <w:i/>
        </w:rPr>
        <w:t xml:space="preserve"> anfühlt mit dem </w:t>
      </w:r>
      <w:r w:rsidR="00261ED8" w:rsidRPr="003126FC">
        <w:rPr>
          <w:i/>
        </w:rPr>
        <w:t>Bauch zu atmen,</w:t>
      </w:r>
      <w:r w:rsidRPr="003126FC">
        <w:rPr>
          <w:i/>
        </w:rPr>
        <w:t>…</w:t>
      </w:r>
      <w:r w:rsidR="00261ED8" w:rsidRPr="003126FC">
        <w:rPr>
          <w:i/>
        </w:rPr>
        <w:t xml:space="preserve"> K</w:t>
      </w:r>
      <w:r w:rsidR="00022311" w:rsidRPr="003126FC">
        <w:rPr>
          <w:i/>
        </w:rPr>
        <w:t>uge</w:t>
      </w:r>
      <w:r w:rsidR="00022311" w:rsidRPr="003126FC">
        <w:rPr>
          <w:i/>
        </w:rPr>
        <w:t>l</w:t>
      </w:r>
      <w:r w:rsidR="00022311" w:rsidRPr="003126FC">
        <w:rPr>
          <w:i/>
        </w:rPr>
        <w:t>bauch</w:t>
      </w:r>
      <w:r w:rsidRPr="003126FC">
        <w:rPr>
          <w:i/>
        </w:rPr>
        <w:t>…</w:t>
      </w:r>
      <w:r w:rsidR="00022311" w:rsidRPr="003126FC">
        <w:rPr>
          <w:i/>
        </w:rPr>
        <w:t xml:space="preserve"> Genau</w:t>
      </w:r>
      <w:r w:rsidRPr="003126FC">
        <w:rPr>
          <w:i/>
        </w:rPr>
        <w:t>…</w:t>
      </w:r>
      <w:r w:rsidR="00022311" w:rsidRPr="003126FC">
        <w:rPr>
          <w:i/>
        </w:rPr>
        <w:t xml:space="preserve"> Noch ein </w:t>
      </w:r>
      <w:r w:rsidR="00261ED8" w:rsidRPr="003126FC">
        <w:rPr>
          <w:i/>
        </w:rPr>
        <w:t>Stück</w:t>
      </w:r>
      <w:r w:rsidR="00022311" w:rsidRPr="003126FC">
        <w:rPr>
          <w:i/>
        </w:rPr>
        <w:t xml:space="preserve"> tiefer</w:t>
      </w:r>
      <w:r w:rsidRPr="003126FC">
        <w:rPr>
          <w:i/>
        </w:rPr>
        <w:t>…</w:t>
      </w:r>
      <w:r w:rsidR="00022311" w:rsidRPr="003126FC">
        <w:rPr>
          <w:i/>
        </w:rPr>
        <w:t xml:space="preserve"> Tief in den </w:t>
      </w:r>
      <w:r w:rsidR="00261ED8" w:rsidRPr="003126FC">
        <w:rPr>
          <w:i/>
        </w:rPr>
        <w:t>Bauch</w:t>
      </w:r>
      <w:r w:rsidR="00022311" w:rsidRPr="003126FC">
        <w:rPr>
          <w:i/>
        </w:rPr>
        <w:t xml:space="preserve">, dann wieder mit der </w:t>
      </w:r>
      <w:r w:rsidR="00261ED8" w:rsidRPr="003126FC">
        <w:rPr>
          <w:i/>
        </w:rPr>
        <w:t>Brust</w:t>
      </w:r>
      <w:r w:rsidR="00022311" w:rsidRPr="003126FC">
        <w:rPr>
          <w:i/>
        </w:rPr>
        <w:t xml:space="preserve"> a</w:t>
      </w:r>
      <w:r w:rsidR="00022311" w:rsidRPr="003126FC">
        <w:rPr>
          <w:i/>
        </w:rPr>
        <w:t>t</w:t>
      </w:r>
      <w:r w:rsidR="00022311" w:rsidRPr="003126FC">
        <w:rPr>
          <w:i/>
        </w:rPr>
        <w:t xml:space="preserve">men. Und schauen wo ist der </w:t>
      </w:r>
      <w:r w:rsidR="00261ED8" w:rsidRPr="003126FC">
        <w:rPr>
          <w:i/>
        </w:rPr>
        <w:t>Unterschied</w:t>
      </w:r>
      <w:r w:rsidRPr="003126FC">
        <w:rPr>
          <w:i/>
        </w:rPr>
        <w:t>. Was fühlt sich anders an</w:t>
      </w:r>
      <w:proofErr w:type="gramStart"/>
      <w:r w:rsidRPr="003126FC">
        <w:rPr>
          <w:i/>
        </w:rPr>
        <w:t>?...</w:t>
      </w:r>
      <w:proofErr w:type="gramEnd"/>
      <w:r w:rsidR="00022311" w:rsidRPr="003126FC">
        <w:rPr>
          <w:i/>
        </w:rPr>
        <w:t xml:space="preserve"> Und noch</w:t>
      </w:r>
      <w:r w:rsidR="00261ED8" w:rsidRPr="003126FC">
        <w:rPr>
          <w:i/>
        </w:rPr>
        <w:t xml:space="preserve"> </w:t>
      </w:r>
      <w:r w:rsidR="00022311" w:rsidRPr="003126FC">
        <w:rPr>
          <w:i/>
        </w:rPr>
        <w:t>einmal mit de</w:t>
      </w:r>
      <w:r w:rsidR="00261ED8" w:rsidRPr="003126FC">
        <w:rPr>
          <w:i/>
        </w:rPr>
        <w:t>r</w:t>
      </w:r>
      <w:r w:rsidR="00022311" w:rsidRPr="003126FC">
        <w:rPr>
          <w:i/>
        </w:rPr>
        <w:t xml:space="preserve"> </w:t>
      </w:r>
      <w:r w:rsidR="00261ED8" w:rsidRPr="003126FC">
        <w:rPr>
          <w:i/>
        </w:rPr>
        <w:t>Brust</w:t>
      </w:r>
      <w:r w:rsidRPr="003126FC">
        <w:rPr>
          <w:i/>
        </w:rPr>
        <w:t>…10s…</w:t>
      </w:r>
      <w:r w:rsidR="00022311" w:rsidRPr="003126FC">
        <w:rPr>
          <w:i/>
        </w:rPr>
        <w:t xml:space="preserve"> Und wieder </w:t>
      </w:r>
      <w:r w:rsidRPr="003126FC">
        <w:rPr>
          <w:i/>
        </w:rPr>
        <w:t>in den</w:t>
      </w:r>
      <w:r w:rsidR="00022311" w:rsidRPr="003126FC">
        <w:rPr>
          <w:i/>
        </w:rPr>
        <w:t xml:space="preserve"> </w:t>
      </w:r>
      <w:r w:rsidR="00261ED8" w:rsidRPr="003126FC">
        <w:rPr>
          <w:i/>
        </w:rPr>
        <w:t>Bauch</w:t>
      </w:r>
      <w:r w:rsidR="00022311" w:rsidRPr="003126FC">
        <w:rPr>
          <w:i/>
        </w:rPr>
        <w:t xml:space="preserve"> zu </w:t>
      </w:r>
      <w:r w:rsidR="00261ED8" w:rsidRPr="003126FC">
        <w:rPr>
          <w:i/>
        </w:rPr>
        <w:t>atmen,</w:t>
      </w:r>
      <w:r w:rsidR="00022311" w:rsidRPr="003126FC">
        <w:rPr>
          <w:i/>
        </w:rPr>
        <w:t xml:space="preserve"> t</w:t>
      </w:r>
      <w:r w:rsidR="00261ED8" w:rsidRPr="003126FC">
        <w:rPr>
          <w:i/>
        </w:rPr>
        <w:t>i</w:t>
      </w:r>
      <w:r w:rsidR="00022311" w:rsidRPr="003126FC">
        <w:rPr>
          <w:i/>
        </w:rPr>
        <w:t xml:space="preserve">ef in den </w:t>
      </w:r>
      <w:r w:rsidR="00261ED8" w:rsidRPr="003126FC">
        <w:rPr>
          <w:i/>
        </w:rPr>
        <w:t>Bauch</w:t>
      </w:r>
      <w:r w:rsidR="00022311" w:rsidRPr="003126FC">
        <w:rPr>
          <w:i/>
        </w:rPr>
        <w:t xml:space="preserve"> </w:t>
      </w:r>
      <w:r w:rsidR="00261ED8" w:rsidRPr="003126FC">
        <w:rPr>
          <w:i/>
        </w:rPr>
        <w:t>einzuatmen</w:t>
      </w:r>
      <w:r w:rsidRPr="003126FC">
        <w:rPr>
          <w:i/>
        </w:rPr>
        <w:t>…</w:t>
      </w:r>
      <w:r w:rsidR="00022311" w:rsidRPr="003126FC">
        <w:rPr>
          <w:i/>
        </w:rPr>
        <w:t xml:space="preserve"> Ganz </w:t>
      </w:r>
      <w:proofErr w:type="spellStart"/>
      <w:r w:rsidR="00022311" w:rsidRPr="003126FC">
        <w:rPr>
          <w:i/>
        </w:rPr>
        <w:t>genau so</w:t>
      </w:r>
      <w:proofErr w:type="spellEnd"/>
      <w:r w:rsidR="00022311" w:rsidRPr="003126FC">
        <w:rPr>
          <w:i/>
        </w:rPr>
        <w:t xml:space="preserve">. </w:t>
      </w:r>
      <w:r w:rsidR="00261ED8" w:rsidRPr="003126FC">
        <w:rPr>
          <w:i/>
        </w:rPr>
        <w:t>U</w:t>
      </w:r>
      <w:r w:rsidR="00022311" w:rsidRPr="003126FC">
        <w:rPr>
          <w:i/>
        </w:rPr>
        <w:t xml:space="preserve">nd nochmal tief in den </w:t>
      </w:r>
      <w:r w:rsidR="00261ED8" w:rsidRPr="003126FC">
        <w:rPr>
          <w:i/>
        </w:rPr>
        <w:t>Bauch</w:t>
      </w:r>
      <w:r w:rsidR="00022311" w:rsidRPr="003126FC">
        <w:rPr>
          <w:i/>
        </w:rPr>
        <w:t xml:space="preserve">. Und dann wieder ganz normal </w:t>
      </w:r>
      <w:r w:rsidR="00261ED8" w:rsidRPr="003126FC">
        <w:rPr>
          <w:i/>
        </w:rPr>
        <w:t>weiter zu atmen</w:t>
      </w:r>
      <w:r w:rsidR="00022311" w:rsidRPr="003126FC">
        <w:rPr>
          <w:i/>
        </w:rPr>
        <w:t xml:space="preserve">, so wie du normal </w:t>
      </w:r>
      <w:r w:rsidR="00261ED8" w:rsidRPr="003126FC">
        <w:rPr>
          <w:i/>
        </w:rPr>
        <w:t>atmen</w:t>
      </w:r>
      <w:r w:rsidR="00022311" w:rsidRPr="003126FC">
        <w:rPr>
          <w:i/>
        </w:rPr>
        <w:t xml:space="preserve"> würdest. Sehr </w:t>
      </w:r>
      <w:r w:rsidR="00261ED8" w:rsidRPr="003126FC">
        <w:rPr>
          <w:i/>
        </w:rPr>
        <w:t>gut</w:t>
      </w:r>
      <w:r w:rsidR="00022311" w:rsidRPr="003126FC">
        <w:rPr>
          <w:i/>
        </w:rPr>
        <w:t xml:space="preserve">. </w:t>
      </w:r>
    </w:p>
    <w:p w14:paraId="0F77A322" w14:textId="77777777" w:rsidR="003126FC" w:rsidRDefault="003126FC" w:rsidP="00424924">
      <w:pPr>
        <w:pStyle w:val="KeinLeerraum"/>
      </w:pPr>
    </w:p>
    <w:p w14:paraId="7BBA0BD1" w14:textId="35479B3E" w:rsidR="003126FC" w:rsidRDefault="003126FC" w:rsidP="00424924">
      <w:pPr>
        <w:pStyle w:val="KeinLeerraum"/>
      </w:pPr>
      <w:r>
        <w:t xml:space="preserve">Die Technik zu Tranceeinleitung ist eine sogenannte Kugelbauchatmung. Gerade bei der Bearbeitung von körperlichen Symptomen wie </w:t>
      </w:r>
      <w:proofErr w:type="spellStart"/>
      <w:r>
        <w:t>Reizdarm</w:t>
      </w:r>
      <w:proofErr w:type="spellEnd"/>
      <w:r>
        <w:t xml:space="preserve">, Herzneurose oder wie hier einem „Blasentick“ bietet es sich an, eine Induktion zu wählen, die den Fokus auf eine körperliche Wahrnehmung (hier die </w:t>
      </w:r>
      <w:r w:rsidR="0082236A">
        <w:t xml:space="preserve">Atmung) und auf Unterschiedsbildung innerhalb dieser Wahrnehmung durch willentliche Veränderung (Brustatmung-Bauchatmung) zu setzen. </w:t>
      </w:r>
    </w:p>
    <w:p w14:paraId="6D2BFCE1" w14:textId="77777777" w:rsidR="00261ED8" w:rsidRDefault="00261ED8" w:rsidP="00424924">
      <w:pPr>
        <w:pStyle w:val="KeinLeerraum"/>
      </w:pPr>
    </w:p>
    <w:p w14:paraId="6829B349" w14:textId="171B656E" w:rsidR="00261ED8" w:rsidRPr="00665CEB" w:rsidRDefault="0082236A" w:rsidP="00424924">
      <w:pPr>
        <w:pStyle w:val="KeinLeerraum"/>
        <w:rPr>
          <w:i/>
        </w:rPr>
      </w:pPr>
      <w:r w:rsidRPr="00665CEB">
        <w:rPr>
          <w:i/>
        </w:rPr>
        <w:t xml:space="preserve">T: </w:t>
      </w:r>
      <w:r w:rsidR="00022311" w:rsidRPr="00665CEB">
        <w:rPr>
          <w:i/>
        </w:rPr>
        <w:t xml:space="preserve">Und dann vielleicht mal ein paar </w:t>
      </w:r>
      <w:r w:rsidR="00261ED8" w:rsidRPr="00665CEB">
        <w:rPr>
          <w:i/>
        </w:rPr>
        <w:t>Stunden</w:t>
      </w:r>
      <w:r w:rsidR="00022311" w:rsidRPr="00665CEB">
        <w:rPr>
          <w:i/>
        </w:rPr>
        <w:t xml:space="preserve"> zurückgehen zu </w:t>
      </w:r>
      <w:r w:rsidR="00261ED8" w:rsidRPr="00665CEB">
        <w:rPr>
          <w:i/>
        </w:rPr>
        <w:t>gestern Abend</w:t>
      </w:r>
      <w:r w:rsidR="00022311" w:rsidRPr="00665CEB">
        <w:rPr>
          <w:i/>
        </w:rPr>
        <w:t xml:space="preserve"> als du dich langsam bettfertig gemacht hast. Du auf der </w:t>
      </w:r>
      <w:r w:rsidR="00261ED8" w:rsidRPr="00665CEB">
        <w:rPr>
          <w:i/>
        </w:rPr>
        <w:t>Toilette</w:t>
      </w:r>
      <w:r w:rsidR="00022311" w:rsidRPr="00665CEB">
        <w:rPr>
          <w:i/>
        </w:rPr>
        <w:t xml:space="preserve"> warst und eigentlich die </w:t>
      </w:r>
      <w:r w:rsidR="00261ED8" w:rsidRPr="00665CEB">
        <w:rPr>
          <w:i/>
        </w:rPr>
        <w:t>B</w:t>
      </w:r>
      <w:r w:rsidR="00022311" w:rsidRPr="00665CEB">
        <w:rPr>
          <w:i/>
        </w:rPr>
        <w:t xml:space="preserve">lase leer ist. </w:t>
      </w:r>
    </w:p>
    <w:p w14:paraId="19F5C437" w14:textId="02C7DA3C" w:rsidR="00261ED8" w:rsidRPr="00665CEB" w:rsidRDefault="0082236A" w:rsidP="00424924">
      <w:pPr>
        <w:pStyle w:val="KeinLeerraum"/>
        <w:rPr>
          <w:i/>
        </w:rPr>
      </w:pPr>
      <w:r w:rsidRPr="00665CEB">
        <w:rPr>
          <w:i/>
        </w:rPr>
        <w:t xml:space="preserve">P: </w:t>
      </w:r>
      <w:r w:rsidR="00022311" w:rsidRPr="00665CEB">
        <w:rPr>
          <w:i/>
        </w:rPr>
        <w:t xml:space="preserve">Gestern hatte ich es nicht. Nein ich war nicht zuhause. </w:t>
      </w:r>
    </w:p>
    <w:p w14:paraId="4ED83A7C" w14:textId="0057AFC6" w:rsidR="00424924" w:rsidRPr="00665CEB" w:rsidRDefault="00665CEB" w:rsidP="00424924">
      <w:pPr>
        <w:pStyle w:val="KeinLeerraum"/>
        <w:rPr>
          <w:i/>
        </w:rPr>
      </w:pPr>
      <w:r w:rsidRPr="00665CEB">
        <w:rPr>
          <w:i/>
        </w:rPr>
        <w:t xml:space="preserve">T: </w:t>
      </w:r>
      <w:r w:rsidR="00022311" w:rsidRPr="00665CEB">
        <w:rPr>
          <w:i/>
        </w:rPr>
        <w:t xml:space="preserve">Dann vielleicht nochmal ein </w:t>
      </w:r>
      <w:r w:rsidR="00261ED8" w:rsidRPr="00665CEB">
        <w:rPr>
          <w:i/>
        </w:rPr>
        <w:t>Stück</w:t>
      </w:r>
      <w:r w:rsidR="00022311" w:rsidRPr="00665CEB">
        <w:rPr>
          <w:i/>
        </w:rPr>
        <w:t xml:space="preserve"> weiter zurück. So ein </w:t>
      </w:r>
      <w:r w:rsidR="00261ED8" w:rsidRPr="00665CEB">
        <w:rPr>
          <w:i/>
        </w:rPr>
        <w:t>Abend</w:t>
      </w:r>
      <w:r w:rsidR="00022311" w:rsidRPr="00665CEB">
        <w:rPr>
          <w:i/>
        </w:rPr>
        <w:t xml:space="preserve"> </w:t>
      </w:r>
      <w:r w:rsidR="00261ED8" w:rsidRPr="00665CEB">
        <w:rPr>
          <w:i/>
        </w:rPr>
        <w:t>wo</w:t>
      </w:r>
      <w:r w:rsidR="00022311" w:rsidRPr="00665CEB">
        <w:rPr>
          <w:i/>
        </w:rPr>
        <w:t xml:space="preserve"> es </w:t>
      </w:r>
      <w:r w:rsidR="00261ED8" w:rsidRPr="00665CEB">
        <w:rPr>
          <w:i/>
        </w:rPr>
        <w:t>vielleicht</w:t>
      </w:r>
      <w:r w:rsidR="00022311" w:rsidRPr="00665CEB">
        <w:rPr>
          <w:i/>
        </w:rPr>
        <w:t xml:space="preserve"> </w:t>
      </w:r>
      <w:r w:rsidR="00261ED8" w:rsidRPr="00665CEB">
        <w:rPr>
          <w:i/>
        </w:rPr>
        <w:t>genau</w:t>
      </w:r>
      <w:r w:rsidR="00022311" w:rsidRPr="00665CEB">
        <w:rPr>
          <w:i/>
        </w:rPr>
        <w:t xml:space="preserve"> so war. </w:t>
      </w:r>
      <w:r w:rsidR="00261ED8" w:rsidRPr="00665CEB">
        <w:rPr>
          <w:i/>
        </w:rPr>
        <w:t>Wo</w:t>
      </w:r>
      <w:r w:rsidR="00022311" w:rsidRPr="00665CEB">
        <w:rPr>
          <w:i/>
        </w:rPr>
        <w:t xml:space="preserve"> du auf </w:t>
      </w:r>
      <w:r w:rsidR="00261ED8" w:rsidRPr="00665CEB">
        <w:rPr>
          <w:i/>
        </w:rPr>
        <w:t>Toilette</w:t>
      </w:r>
      <w:r w:rsidR="00022311" w:rsidRPr="00665CEB">
        <w:rPr>
          <w:i/>
        </w:rPr>
        <w:t xml:space="preserve"> warst und eigentlich die </w:t>
      </w:r>
      <w:r w:rsidR="00261ED8" w:rsidRPr="00665CEB">
        <w:rPr>
          <w:i/>
        </w:rPr>
        <w:t>B</w:t>
      </w:r>
      <w:r w:rsidR="00022311" w:rsidRPr="00665CEB">
        <w:rPr>
          <w:i/>
        </w:rPr>
        <w:t xml:space="preserve">lase leer war. Und du </w:t>
      </w:r>
      <w:r w:rsidR="00261ED8" w:rsidRPr="00665CEB">
        <w:rPr>
          <w:i/>
        </w:rPr>
        <w:t>jetzt</w:t>
      </w:r>
      <w:r w:rsidR="00022311" w:rsidRPr="00665CEB">
        <w:rPr>
          <w:i/>
        </w:rPr>
        <w:t xml:space="preserve"> fertig bist um ins </w:t>
      </w:r>
      <w:r w:rsidR="00261ED8" w:rsidRPr="00665CEB">
        <w:rPr>
          <w:i/>
        </w:rPr>
        <w:t>Bett</w:t>
      </w:r>
      <w:r w:rsidR="00022311" w:rsidRPr="00665CEB">
        <w:rPr>
          <w:i/>
        </w:rPr>
        <w:t xml:space="preserve"> zu gehen.</w:t>
      </w:r>
      <w:r w:rsidR="00261ED8" w:rsidRPr="00665CEB">
        <w:rPr>
          <w:i/>
        </w:rPr>
        <w:t xml:space="preserve"> U</w:t>
      </w:r>
      <w:r w:rsidR="00022311" w:rsidRPr="00665CEB">
        <w:rPr>
          <w:i/>
        </w:rPr>
        <w:t xml:space="preserve">nd irgendwas dich abhält und du nochmal auf </w:t>
      </w:r>
      <w:r w:rsidR="00261ED8" w:rsidRPr="00665CEB">
        <w:rPr>
          <w:i/>
        </w:rPr>
        <w:t>Toilette</w:t>
      </w:r>
      <w:r w:rsidR="00022311" w:rsidRPr="00665CEB">
        <w:rPr>
          <w:i/>
        </w:rPr>
        <w:t xml:space="preserve"> musst. Vielleicht </w:t>
      </w:r>
      <w:r w:rsidR="00261ED8" w:rsidRPr="00665CEB">
        <w:rPr>
          <w:i/>
        </w:rPr>
        <w:t>magst</w:t>
      </w:r>
      <w:r w:rsidR="00022311" w:rsidRPr="00665CEB">
        <w:rPr>
          <w:i/>
        </w:rPr>
        <w:t xml:space="preserve"> du mir das mal </w:t>
      </w:r>
      <w:r w:rsidR="00261ED8" w:rsidRPr="00665CEB">
        <w:rPr>
          <w:i/>
        </w:rPr>
        <w:t>beschreiben,</w:t>
      </w:r>
      <w:r w:rsidR="00022311" w:rsidRPr="00665CEB">
        <w:rPr>
          <w:i/>
        </w:rPr>
        <w:t xml:space="preserve"> die </w:t>
      </w:r>
      <w:r w:rsidR="00261ED8" w:rsidRPr="00665CEB">
        <w:rPr>
          <w:i/>
        </w:rPr>
        <w:t>Situation</w:t>
      </w:r>
      <w:r w:rsidR="00022311" w:rsidRPr="00665CEB">
        <w:rPr>
          <w:i/>
        </w:rPr>
        <w:t>.</w:t>
      </w:r>
    </w:p>
    <w:p w14:paraId="1141A0E0" w14:textId="77777777" w:rsidR="00261ED8" w:rsidRPr="00665CEB" w:rsidRDefault="00261ED8" w:rsidP="00424924">
      <w:pPr>
        <w:pStyle w:val="KeinLeerraum"/>
        <w:rPr>
          <w:i/>
        </w:rPr>
      </w:pPr>
    </w:p>
    <w:p w14:paraId="200A39DB" w14:textId="57F396F1" w:rsidR="00261ED8" w:rsidRPr="00665CEB" w:rsidRDefault="00665CEB" w:rsidP="00424924">
      <w:pPr>
        <w:pStyle w:val="KeinLeerraum"/>
        <w:rPr>
          <w:i/>
        </w:rPr>
      </w:pPr>
      <w:r w:rsidRPr="00665CEB">
        <w:rPr>
          <w:i/>
        </w:rPr>
        <w:t xml:space="preserve">P: </w:t>
      </w:r>
      <w:r w:rsidR="00022311" w:rsidRPr="00665CEB">
        <w:rPr>
          <w:i/>
        </w:rPr>
        <w:t xml:space="preserve">Ich sehe unser </w:t>
      </w:r>
      <w:r w:rsidR="00261ED8" w:rsidRPr="00665CEB">
        <w:rPr>
          <w:i/>
        </w:rPr>
        <w:t>Badezimmer</w:t>
      </w:r>
      <w:r w:rsidR="00022311" w:rsidRPr="00665CEB">
        <w:rPr>
          <w:i/>
        </w:rPr>
        <w:t xml:space="preserve">. Und gehe auf die </w:t>
      </w:r>
      <w:r w:rsidR="00261ED8" w:rsidRPr="00665CEB">
        <w:rPr>
          <w:i/>
        </w:rPr>
        <w:t>Toilette</w:t>
      </w:r>
      <w:r w:rsidR="00022311" w:rsidRPr="00665CEB">
        <w:rPr>
          <w:i/>
        </w:rPr>
        <w:t xml:space="preserve">. Putze die </w:t>
      </w:r>
      <w:r w:rsidR="00261ED8" w:rsidRPr="00665CEB">
        <w:rPr>
          <w:i/>
        </w:rPr>
        <w:t>Zähne</w:t>
      </w:r>
      <w:r w:rsidR="00022311" w:rsidRPr="00665CEB">
        <w:rPr>
          <w:i/>
        </w:rPr>
        <w:t xml:space="preserve"> und gehe noc</w:t>
      </w:r>
      <w:r w:rsidR="00022311" w:rsidRPr="00665CEB">
        <w:rPr>
          <w:i/>
        </w:rPr>
        <w:t>h</w:t>
      </w:r>
      <w:r w:rsidR="00022311" w:rsidRPr="00665CEB">
        <w:rPr>
          <w:i/>
        </w:rPr>
        <w:t xml:space="preserve">mals auf die </w:t>
      </w:r>
      <w:r w:rsidR="00261ED8" w:rsidRPr="00665CEB">
        <w:rPr>
          <w:i/>
        </w:rPr>
        <w:t>Toilette</w:t>
      </w:r>
      <w:r w:rsidR="00022311" w:rsidRPr="00665CEB">
        <w:rPr>
          <w:i/>
        </w:rPr>
        <w:t xml:space="preserve">. </w:t>
      </w:r>
    </w:p>
    <w:p w14:paraId="50F76585" w14:textId="1085585F" w:rsidR="00261ED8" w:rsidRPr="00665CEB" w:rsidRDefault="00665CEB" w:rsidP="00424924">
      <w:pPr>
        <w:pStyle w:val="KeinLeerraum"/>
        <w:rPr>
          <w:i/>
        </w:rPr>
      </w:pPr>
      <w:r w:rsidRPr="00665CEB">
        <w:rPr>
          <w:i/>
        </w:rPr>
        <w:lastRenderedPageBreak/>
        <w:t xml:space="preserve">T: </w:t>
      </w:r>
      <w:r w:rsidR="00022311" w:rsidRPr="00665CEB">
        <w:rPr>
          <w:i/>
        </w:rPr>
        <w:t xml:space="preserve">Warum? </w:t>
      </w:r>
    </w:p>
    <w:p w14:paraId="45882CB9" w14:textId="07367A0B" w:rsidR="00261ED8" w:rsidRPr="00665CEB" w:rsidRDefault="00665CEB" w:rsidP="00424924">
      <w:pPr>
        <w:pStyle w:val="KeinLeerraum"/>
        <w:rPr>
          <w:i/>
        </w:rPr>
      </w:pPr>
      <w:r w:rsidRPr="00665CEB">
        <w:rPr>
          <w:i/>
        </w:rPr>
        <w:t xml:space="preserve">P: </w:t>
      </w:r>
      <w:r w:rsidR="00022311" w:rsidRPr="00665CEB">
        <w:rPr>
          <w:i/>
        </w:rPr>
        <w:t xml:space="preserve">Weil ich das </w:t>
      </w:r>
      <w:r w:rsidR="00261ED8" w:rsidRPr="00665CEB">
        <w:rPr>
          <w:i/>
        </w:rPr>
        <w:t>Gefühl</w:t>
      </w:r>
      <w:r w:rsidR="00022311" w:rsidRPr="00665CEB">
        <w:rPr>
          <w:i/>
        </w:rPr>
        <w:t xml:space="preserve"> habe ich müsste nochmals. </w:t>
      </w:r>
    </w:p>
    <w:p w14:paraId="75837F8E" w14:textId="59051A0A" w:rsidR="00261ED8" w:rsidRPr="00665CEB" w:rsidRDefault="00665CEB" w:rsidP="00424924">
      <w:pPr>
        <w:pStyle w:val="KeinLeerraum"/>
        <w:rPr>
          <w:i/>
        </w:rPr>
      </w:pPr>
      <w:r w:rsidRPr="00665CEB">
        <w:rPr>
          <w:i/>
        </w:rPr>
        <w:t xml:space="preserve">T: </w:t>
      </w:r>
      <w:r w:rsidR="00022311" w:rsidRPr="00665CEB">
        <w:rPr>
          <w:i/>
        </w:rPr>
        <w:t xml:space="preserve">Du warst gerade auf </w:t>
      </w:r>
      <w:r w:rsidR="00261ED8" w:rsidRPr="00665CEB">
        <w:rPr>
          <w:i/>
        </w:rPr>
        <w:t>Toilette</w:t>
      </w:r>
      <w:r w:rsidR="00022311" w:rsidRPr="00665CEB">
        <w:rPr>
          <w:i/>
        </w:rPr>
        <w:t xml:space="preserve">, hast </w:t>
      </w:r>
      <w:r w:rsidR="00261ED8" w:rsidRPr="00665CEB">
        <w:rPr>
          <w:i/>
        </w:rPr>
        <w:t>Z</w:t>
      </w:r>
      <w:r w:rsidR="00022311" w:rsidRPr="00665CEB">
        <w:rPr>
          <w:i/>
        </w:rPr>
        <w:t xml:space="preserve">ähne </w:t>
      </w:r>
      <w:r w:rsidR="00261ED8" w:rsidRPr="00665CEB">
        <w:rPr>
          <w:i/>
        </w:rPr>
        <w:t>geputzt</w:t>
      </w:r>
      <w:r w:rsidR="00022311" w:rsidRPr="00665CEB">
        <w:rPr>
          <w:i/>
        </w:rPr>
        <w:t xml:space="preserve"> und dann gehst du </w:t>
      </w:r>
      <w:r w:rsidR="00261ED8" w:rsidRPr="00665CEB">
        <w:rPr>
          <w:i/>
        </w:rPr>
        <w:t>nochmals,</w:t>
      </w:r>
      <w:r w:rsidR="00022311" w:rsidRPr="00665CEB">
        <w:rPr>
          <w:i/>
        </w:rPr>
        <w:t xml:space="preserve"> </w:t>
      </w:r>
      <w:r w:rsidR="00261ED8" w:rsidRPr="00665CEB">
        <w:rPr>
          <w:i/>
        </w:rPr>
        <w:t>weil</w:t>
      </w:r>
      <w:r w:rsidR="00022311" w:rsidRPr="00665CEB">
        <w:rPr>
          <w:i/>
        </w:rPr>
        <w:t xml:space="preserve"> du das </w:t>
      </w:r>
      <w:r w:rsidR="00261ED8" w:rsidRPr="00665CEB">
        <w:rPr>
          <w:i/>
        </w:rPr>
        <w:t>Gefühl</w:t>
      </w:r>
      <w:r w:rsidR="00022311" w:rsidRPr="00665CEB">
        <w:rPr>
          <w:i/>
        </w:rPr>
        <w:t xml:space="preserve"> hast du müsstest nochmals. Vielleicht beschreibst du mal wie euer </w:t>
      </w:r>
      <w:r w:rsidR="00261ED8" w:rsidRPr="00665CEB">
        <w:rPr>
          <w:i/>
        </w:rPr>
        <w:t>Bad</w:t>
      </w:r>
      <w:r w:rsidR="00022311" w:rsidRPr="00665CEB">
        <w:rPr>
          <w:i/>
        </w:rPr>
        <w:t xml:space="preserve"> aussieht. </w:t>
      </w:r>
    </w:p>
    <w:p w14:paraId="33C4E027" w14:textId="77777777" w:rsidR="00665CEB" w:rsidRDefault="00665CEB" w:rsidP="00424924">
      <w:pPr>
        <w:pStyle w:val="KeinLeerraum"/>
      </w:pPr>
    </w:p>
    <w:p w14:paraId="22D80EF0" w14:textId="2D2A90DF" w:rsidR="00665CEB" w:rsidRDefault="00665CEB" w:rsidP="00424924">
      <w:pPr>
        <w:pStyle w:val="KeinLeerraum"/>
      </w:pPr>
      <w:r>
        <w:t>Nach einer kurzen Wiederholung als Zeichen, dass ich die Situation verstanden habe, entscheide ich mich dafür, zunächst noch etwas tiefer in Trance zu gehen. Dafür benöt</w:t>
      </w:r>
      <w:r>
        <w:t>i</w:t>
      </w:r>
      <w:r>
        <w:t xml:space="preserve">ge ich Informationen, die ich </w:t>
      </w:r>
      <w:proofErr w:type="spellStart"/>
      <w:r>
        <w:t>pacen</w:t>
      </w:r>
      <w:proofErr w:type="spellEnd"/>
      <w:r>
        <w:t xml:space="preserve"> kann. Dafür stelle ich zunächst die Frage, was man dort sehen kann. Die Fragen nach dem was man hören oder spüren kann, die normale</w:t>
      </w:r>
      <w:r>
        <w:t>r</w:t>
      </w:r>
      <w:r>
        <w:t>weise zur weiteren Vertiefung folgen würden, spare ich mir aber an dieser Stelle und mache dann anschliessend weiter mit dem, was die Patientin in der Situation gerade denkt und dann was sie fühlt und was für Emotionen sie dabei hat. Die Emotion benötige ich später ja auch für die Affektbrücke.</w:t>
      </w:r>
    </w:p>
    <w:p w14:paraId="246778F2" w14:textId="77777777" w:rsidR="00261ED8" w:rsidRDefault="00261ED8" w:rsidP="00424924">
      <w:pPr>
        <w:pStyle w:val="KeinLeerraum"/>
      </w:pPr>
    </w:p>
    <w:p w14:paraId="3097A63F" w14:textId="55048FD4" w:rsidR="00261ED8" w:rsidRPr="00890E72" w:rsidRDefault="00665CEB" w:rsidP="00424924">
      <w:pPr>
        <w:pStyle w:val="KeinLeerraum"/>
        <w:rPr>
          <w:i/>
        </w:rPr>
      </w:pPr>
      <w:r w:rsidRPr="00890E72">
        <w:rPr>
          <w:i/>
        </w:rPr>
        <w:t xml:space="preserve">P: </w:t>
      </w:r>
      <w:r w:rsidR="00022311" w:rsidRPr="00890E72">
        <w:rPr>
          <w:i/>
        </w:rPr>
        <w:t xml:space="preserve">Das ist ein ziemlich kleines </w:t>
      </w:r>
      <w:r w:rsidR="00261ED8" w:rsidRPr="00890E72">
        <w:rPr>
          <w:i/>
        </w:rPr>
        <w:t>Bad</w:t>
      </w:r>
      <w:r w:rsidR="00022311" w:rsidRPr="00890E72">
        <w:rPr>
          <w:i/>
        </w:rPr>
        <w:t xml:space="preserve">. Wenn man reinkommt ist die </w:t>
      </w:r>
      <w:r w:rsidR="00261ED8" w:rsidRPr="00890E72">
        <w:rPr>
          <w:i/>
        </w:rPr>
        <w:t>Toilette</w:t>
      </w:r>
      <w:r w:rsidR="00022311" w:rsidRPr="00890E72">
        <w:rPr>
          <w:i/>
        </w:rPr>
        <w:t xml:space="preserve"> rechts und ger</w:t>
      </w:r>
      <w:r w:rsidR="00022311" w:rsidRPr="00890E72">
        <w:rPr>
          <w:i/>
        </w:rPr>
        <w:t>a</w:t>
      </w:r>
      <w:r w:rsidR="00022311" w:rsidRPr="00890E72">
        <w:rPr>
          <w:i/>
        </w:rPr>
        <w:t xml:space="preserve">deaus die </w:t>
      </w:r>
      <w:r w:rsidR="00261ED8" w:rsidRPr="00890E72">
        <w:rPr>
          <w:i/>
        </w:rPr>
        <w:t>Dusche</w:t>
      </w:r>
      <w:r w:rsidR="00022311" w:rsidRPr="00890E72">
        <w:rPr>
          <w:i/>
        </w:rPr>
        <w:t xml:space="preserve">. Es ist so ein </w:t>
      </w:r>
      <w:r w:rsidR="00261ED8" w:rsidRPr="00890E72">
        <w:rPr>
          <w:i/>
        </w:rPr>
        <w:t>S</w:t>
      </w:r>
      <w:r w:rsidR="00022311" w:rsidRPr="00890E72">
        <w:rPr>
          <w:i/>
        </w:rPr>
        <w:t xml:space="preserve">chlauch. </w:t>
      </w:r>
    </w:p>
    <w:p w14:paraId="14BF3C05" w14:textId="2B0EA989" w:rsidR="00261ED8" w:rsidRPr="00890E72" w:rsidRDefault="00665CEB" w:rsidP="00424924">
      <w:pPr>
        <w:pStyle w:val="KeinLeerraum"/>
        <w:rPr>
          <w:i/>
        </w:rPr>
      </w:pPr>
      <w:r w:rsidRPr="00890E72">
        <w:rPr>
          <w:i/>
        </w:rPr>
        <w:t xml:space="preserve">T: </w:t>
      </w:r>
      <w:r w:rsidR="00022311" w:rsidRPr="00890E72">
        <w:rPr>
          <w:i/>
        </w:rPr>
        <w:t xml:space="preserve">Genau du bist ins </w:t>
      </w:r>
      <w:r w:rsidR="00261ED8" w:rsidRPr="00890E72">
        <w:rPr>
          <w:i/>
        </w:rPr>
        <w:t>Bad</w:t>
      </w:r>
      <w:r w:rsidR="00022311" w:rsidRPr="00890E72">
        <w:rPr>
          <w:i/>
        </w:rPr>
        <w:t xml:space="preserve"> reingekommen bist auf </w:t>
      </w:r>
      <w:r w:rsidR="00261ED8" w:rsidRPr="00890E72">
        <w:rPr>
          <w:i/>
        </w:rPr>
        <w:t>Toilette, hast die Z</w:t>
      </w:r>
      <w:r w:rsidR="00022311" w:rsidRPr="00890E72">
        <w:rPr>
          <w:i/>
        </w:rPr>
        <w:t xml:space="preserve">ähne geputzt. Dann hast du wieder das </w:t>
      </w:r>
      <w:r w:rsidR="00261ED8" w:rsidRPr="00890E72">
        <w:rPr>
          <w:i/>
        </w:rPr>
        <w:t>Gefühl,</w:t>
      </w:r>
      <w:r w:rsidR="00022311" w:rsidRPr="00890E72">
        <w:rPr>
          <w:i/>
        </w:rPr>
        <w:t xml:space="preserve"> dass du nochmals musst. Was denkst du da gerade? Was sind deine </w:t>
      </w:r>
      <w:r w:rsidR="00261ED8" w:rsidRPr="00890E72">
        <w:rPr>
          <w:i/>
        </w:rPr>
        <w:t>Gedanken</w:t>
      </w:r>
      <w:r w:rsidR="00022311" w:rsidRPr="00890E72">
        <w:rPr>
          <w:i/>
        </w:rPr>
        <w:t xml:space="preserve">? </w:t>
      </w:r>
    </w:p>
    <w:p w14:paraId="21F7C66A" w14:textId="1E437646" w:rsidR="00261ED8" w:rsidRPr="00890E72" w:rsidRDefault="00665CEB" w:rsidP="00424924">
      <w:pPr>
        <w:pStyle w:val="KeinLeerraum"/>
        <w:rPr>
          <w:i/>
        </w:rPr>
      </w:pPr>
      <w:r w:rsidRPr="00890E72">
        <w:rPr>
          <w:i/>
        </w:rPr>
        <w:t xml:space="preserve">P: </w:t>
      </w:r>
      <w:r w:rsidR="00022311" w:rsidRPr="00890E72">
        <w:rPr>
          <w:i/>
        </w:rPr>
        <w:t xml:space="preserve">Es ist wie ein </w:t>
      </w:r>
      <w:r w:rsidR="00261ED8" w:rsidRPr="00890E72">
        <w:rPr>
          <w:i/>
        </w:rPr>
        <w:t xml:space="preserve">Automatismus </w:t>
      </w:r>
      <w:r w:rsidR="00022311" w:rsidRPr="00890E72">
        <w:rPr>
          <w:i/>
        </w:rPr>
        <w:t xml:space="preserve">- das macht man einfach. </w:t>
      </w:r>
    </w:p>
    <w:p w14:paraId="3D5E9269" w14:textId="1D1D2D07" w:rsidR="00261ED8" w:rsidRPr="00890E72" w:rsidRDefault="00665CEB" w:rsidP="00424924">
      <w:pPr>
        <w:pStyle w:val="KeinLeerraum"/>
        <w:rPr>
          <w:i/>
        </w:rPr>
      </w:pPr>
      <w:r w:rsidRPr="00890E72">
        <w:rPr>
          <w:i/>
        </w:rPr>
        <w:t xml:space="preserve">T: </w:t>
      </w:r>
      <w:r w:rsidR="00022311" w:rsidRPr="00890E72">
        <w:rPr>
          <w:i/>
        </w:rPr>
        <w:t xml:space="preserve">Genau es ist so ein </w:t>
      </w:r>
      <w:r w:rsidR="00261ED8" w:rsidRPr="00890E72">
        <w:rPr>
          <w:i/>
        </w:rPr>
        <w:t>Automatismus</w:t>
      </w:r>
      <w:r w:rsidR="00022311" w:rsidRPr="00890E72">
        <w:rPr>
          <w:i/>
        </w:rPr>
        <w:t xml:space="preserve">. Einfach um sicher zu sein. Um sicher zu sein genau. Man weiss es nicht genau. Man weiss es nie genau. Du spürst schon wieder diesen leichten </w:t>
      </w:r>
      <w:r w:rsidR="00261ED8" w:rsidRPr="00890E72">
        <w:rPr>
          <w:i/>
        </w:rPr>
        <w:t>D</w:t>
      </w:r>
      <w:r w:rsidR="00022311" w:rsidRPr="00890E72">
        <w:rPr>
          <w:i/>
        </w:rPr>
        <w:t xml:space="preserve">ruck. Dieses </w:t>
      </w:r>
      <w:r w:rsidR="00261ED8" w:rsidRPr="00890E72">
        <w:rPr>
          <w:i/>
        </w:rPr>
        <w:t>Gefühl</w:t>
      </w:r>
      <w:r w:rsidR="00022311" w:rsidRPr="00890E72">
        <w:rPr>
          <w:i/>
        </w:rPr>
        <w:t xml:space="preserve"> da in der </w:t>
      </w:r>
      <w:r w:rsidR="00261ED8" w:rsidRPr="00890E72">
        <w:rPr>
          <w:i/>
        </w:rPr>
        <w:t>B</w:t>
      </w:r>
      <w:r w:rsidR="00022311" w:rsidRPr="00890E72">
        <w:rPr>
          <w:i/>
        </w:rPr>
        <w:t xml:space="preserve">lase. Was fühlst du wenn du das erste </w:t>
      </w:r>
      <w:r w:rsidR="00261ED8" w:rsidRPr="00890E72">
        <w:rPr>
          <w:i/>
        </w:rPr>
        <w:t>Mal</w:t>
      </w:r>
      <w:r w:rsidR="002F5CCD" w:rsidRPr="00890E72">
        <w:rPr>
          <w:i/>
        </w:rPr>
        <w:t xml:space="preserve"> gehst?</w:t>
      </w:r>
    </w:p>
    <w:p w14:paraId="035537F8" w14:textId="77777777" w:rsidR="00665CEB" w:rsidRDefault="00665CEB" w:rsidP="00424924">
      <w:pPr>
        <w:pStyle w:val="KeinLeerraum"/>
      </w:pPr>
    </w:p>
    <w:p w14:paraId="7750D113" w14:textId="0A81579D" w:rsidR="00665CEB" w:rsidRDefault="00665CEB" w:rsidP="00424924">
      <w:pPr>
        <w:pStyle w:val="KeinLeerraum"/>
      </w:pPr>
      <w:r>
        <w:t xml:space="preserve">Ich benutze </w:t>
      </w:r>
      <w:r w:rsidR="00890E72">
        <w:t>hier</w:t>
      </w:r>
      <w:r>
        <w:t xml:space="preserve"> als Einleitung meiner Sätze das Wort „Genau“. Es gibt der Patientin das Gefühl verstanden zu werden, ist ein „Mini-</w:t>
      </w:r>
      <w:proofErr w:type="spellStart"/>
      <w:r>
        <w:t>Pacing</w:t>
      </w:r>
      <w:proofErr w:type="spellEnd"/>
      <w:r>
        <w:t>“ und gibt ihr die Sicherheit, dass sie alles richtig macht. Diese Sicherheit schafft Vertrauen in sich selber und in die therape</w:t>
      </w:r>
      <w:r>
        <w:t>u</w:t>
      </w:r>
      <w:r>
        <w:t>tische Beziehung, was wiederum dafür sorgt, dass die Patientin tiefer in Trance gehen kann.</w:t>
      </w:r>
    </w:p>
    <w:p w14:paraId="21C03817" w14:textId="77777777" w:rsidR="00261ED8" w:rsidRDefault="00261ED8" w:rsidP="00424924">
      <w:pPr>
        <w:pStyle w:val="KeinLeerraum"/>
      </w:pPr>
    </w:p>
    <w:p w14:paraId="2D878DD7" w14:textId="0087FEEB" w:rsidR="002F5CCD" w:rsidRPr="00453029" w:rsidRDefault="00890E72" w:rsidP="00424924">
      <w:pPr>
        <w:pStyle w:val="KeinLeerraum"/>
        <w:rPr>
          <w:i/>
        </w:rPr>
      </w:pPr>
      <w:r w:rsidRPr="00453029">
        <w:rPr>
          <w:i/>
        </w:rPr>
        <w:t xml:space="preserve">P: </w:t>
      </w:r>
      <w:r w:rsidR="00022311" w:rsidRPr="00453029">
        <w:rPr>
          <w:i/>
        </w:rPr>
        <w:t>Da ist so ein</w:t>
      </w:r>
      <w:r w:rsidR="00261ED8" w:rsidRPr="00453029">
        <w:rPr>
          <w:i/>
        </w:rPr>
        <w:t xml:space="preserve"> D</w:t>
      </w:r>
      <w:r w:rsidR="00022311" w:rsidRPr="00453029">
        <w:rPr>
          <w:i/>
        </w:rPr>
        <w:t xml:space="preserve">ruck in der </w:t>
      </w:r>
      <w:r w:rsidR="00261ED8" w:rsidRPr="00453029">
        <w:rPr>
          <w:i/>
        </w:rPr>
        <w:t>B</w:t>
      </w:r>
      <w:r w:rsidR="00022311" w:rsidRPr="00453029">
        <w:rPr>
          <w:i/>
        </w:rPr>
        <w:t xml:space="preserve">lase wie wenn da was drin wäre. Vielleicht ist gar kein </w:t>
      </w:r>
      <w:r w:rsidR="00261ED8" w:rsidRPr="00453029">
        <w:rPr>
          <w:i/>
        </w:rPr>
        <w:t>D</w:t>
      </w:r>
      <w:r w:rsidR="00022311" w:rsidRPr="00453029">
        <w:rPr>
          <w:i/>
        </w:rPr>
        <w:t xml:space="preserve">ruck da. </w:t>
      </w:r>
      <w:r w:rsidR="00261ED8" w:rsidRPr="00453029">
        <w:rPr>
          <w:i/>
        </w:rPr>
        <w:t>V</w:t>
      </w:r>
      <w:r w:rsidR="00022311" w:rsidRPr="00453029">
        <w:rPr>
          <w:i/>
        </w:rPr>
        <w:t xml:space="preserve">ielleicht ist keiner </w:t>
      </w:r>
      <w:r w:rsidR="00261ED8" w:rsidRPr="00453029">
        <w:rPr>
          <w:i/>
        </w:rPr>
        <w:t>da</w:t>
      </w:r>
      <w:r w:rsidR="00022311" w:rsidRPr="00453029">
        <w:rPr>
          <w:i/>
        </w:rPr>
        <w:t xml:space="preserve">. </w:t>
      </w:r>
    </w:p>
    <w:p w14:paraId="293A3A0A" w14:textId="7C4B341A" w:rsidR="002F5CCD" w:rsidRPr="00453029" w:rsidRDefault="00890E72" w:rsidP="00424924">
      <w:pPr>
        <w:pStyle w:val="KeinLeerraum"/>
        <w:rPr>
          <w:i/>
        </w:rPr>
      </w:pPr>
      <w:r w:rsidRPr="00453029">
        <w:rPr>
          <w:i/>
        </w:rPr>
        <w:t xml:space="preserve">T: </w:t>
      </w:r>
      <w:r w:rsidR="00022311" w:rsidRPr="00453029">
        <w:rPr>
          <w:i/>
        </w:rPr>
        <w:t>Was spürst du da?</w:t>
      </w:r>
    </w:p>
    <w:p w14:paraId="20543987" w14:textId="6C1AD0E1" w:rsidR="002F5CCD" w:rsidRPr="00453029" w:rsidRDefault="00890E72" w:rsidP="00424924">
      <w:pPr>
        <w:pStyle w:val="KeinLeerraum"/>
        <w:rPr>
          <w:i/>
        </w:rPr>
      </w:pPr>
      <w:r w:rsidRPr="00453029">
        <w:rPr>
          <w:i/>
        </w:rPr>
        <w:t>P:</w:t>
      </w:r>
      <w:r w:rsidR="002F5CCD" w:rsidRPr="00453029">
        <w:rPr>
          <w:i/>
        </w:rPr>
        <w:t>Manchmal</w:t>
      </w:r>
      <w:r w:rsidR="00022311" w:rsidRPr="00453029">
        <w:rPr>
          <w:i/>
        </w:rPr>
        <w:t xml:space="preserve"> ist </w:t>
      </w:r>
      <w:r w:rsidR="002F5CCD" w:rsidRPr="00453029">
        <w:rPr>
          <w:i/>
        </w:rPr>
        <w:t>ein</w:t>
      </w:r>
      <w:r w:rsidR="00022311" w:rsidRPr="00453029">
        <w:rPr>
          <w:i/>
        </w:rPr>
        <w:t xml:space="preserve"> </w:t>
      </w:r>
      <w:r w:rsidR="002F5CCD" w:rsidRPr="00453029">
        <w:rPr>
          <w:i/>
        </w:rPr>
        <w:t>D</w:t>
      </w:r>
      <w:r w:rsidR="00022311" w:rsidRPr="00453029">
        <w:rPr>
          <w:i/>
        </w:rPr>
        <w:t xml:space="preserve">ruck, manchmal keiner. Jetzt ist einer da. </w:t>
      </w:r>
    </w:p>
    <w:p w14:paraId="4F113ADC" w14:textId="3AC864D1" w:rsidR="002F5CCD" w:rsidRPr="00453029" w:rsidRDefault="00890E72" w:rsidP="00424924">
      <w:pPr>
        <w:pStyle w:val="KeinLeerraum"/>
        <w:rPr>
          <w:i/>
        </w:rPr>
      </w:pPr>
      <w:r w:rsidRPr="00453029">
        <w:rPr>
          <w:i/>
        </w:rPr>
        <w:t xml:space="preserve">T: </w:t>
      </w:r>
      <w:r w:rsidR="002F5CCD" w:rsidRPr="00453029">
        <w:rPr>
          <w:i/>
        </w:rPr>
        <w:t>G</w:t>
      </w:r>
      <w:r w:rsidR="00022311" w:rsidRPr="00453029">
        <w:rPr>
          <w:i/>
        </w:rPr>
        <w:t>enau</w:t>
      </w:r>
      <w:r w:rsidRPr="00453029">
        <w:rPr>
          <w:i/>
        </w:rPr>
        <w:t>.</w:t>
      </w:r>
      <w:r w:rsidR="00022311" w:rsidRPr="00453029">
        <w:rPr>
          <w:i/>
        </w:rPr>
        <w:t xml:space="preserve"> </w:t>
      </w:r>
      <w:r w:rsidRPr="00453029">
        <w:rPr>
          <w:i/>
        </w:rPr>
        <w:t>J</w:t>
      </w:r>
      <w:r w:rsidR="002F5CCD" w:rsidRPr="00453029">
        <w:rPr>
          <w:i/>
        </w:rPr>
        <w:t>etzt</w:t>
      </w:r>
      <w:r w:rsidR="00022311" w:rsidRPr="00453029">
        <w:rPr>
          <w:i/>
        </w:rPr>
        <w:t xml:space="preserve"> ist </w:t>
      </w:r>
      <w:r w:rsidRPr="00453029">
        <w:rPr>
          <w:i/>
        </w:rPr>
        <w:t>D</w:t>
      </w:r>
      <w:r w:rsidR="00022311" w:rsidRPr="00453029">
        <w:rPr>
          <w:i/>
        </w:rPr>
        <w:t xml:space="preserve">ruck in der </w:t>
      </w:r>
      <w:r w:rsidR="002F5CCD" w:rsidRPr="00453029">
        <w:rPr>
          <w:i/>
        </w:rPr>
        <w:t>B</w:t>
      </w:r>
      <w:r w:rsidR="00022311" w:rsidRPr="00453029">
        <w:rPr>
          <w:i/>
        </w:rPr>
        <w:t xml:space="preserve">lase. Und da sollte man auf </w:t>
      </w:r>
      <w:r w:rsidRPr="00453029">
        <w:rPr>
          <w:i/>
        </w:rPr>
        <w:t>jeden Fall</w:t>
      </w:r>
      <w:r w:rsidR="00022311" w:rsidRPr="00453029">
        <w:rPr>
          <w:i/>
        </w:rPr>
        <w:t xml:space="preserve"> </w:t>
      </w:r>
      <w:r w:rsidR="002F5CCD" w:rsidRPr="00453029">
        <w:rPr>
          <w:i/>
        </w:rPr>
        <w:t>M</w:t>
      </w:r>
      <w:r w:rsidR="00022311" w:rsidRPr="00453029">
        <w:rPr>
          <w:i/>
        </w:rPr>
        <w:t xml:space="preserve">al aufs </w:t>
      </w:r>
      <w:r w:rsidR="002F5CCD" w:rsidRPr="00453029">
        <w:rPr>
          <w:i/>
        </w:rPr>
        <w:t>WC</w:t>
      </w:r>
      <w:r w:rsidR="00022311" w:rsidRPr="00453029">
        <w:rPr>
          <w:i/>
        </w:rPr>
        <w:t xml:space="preserve"> gehen, man </w:t>
      </w:r>
      <w:r w:rsidR="002F5CCD" w:rsidRPr="00453029">
        <w:rPr>
          <w:i/>
        </w:rPr>
        <w:t>kann</w:t>
      </w:r>
      <w:r w:rsidR="00022311" w:rsidRPr="00453029">
        <w:rPr>
          <w:i/>
        </w:rPr>
        <w:t xml:space="preserve"> ja nie wissen. Lieber jetzt nochmal. Das ist so ein </w:t>
      </w:r>
      <w:r w:rsidR="002F5CCD" w:rsidRPr="00453029">
        <w:rPr>
          <w:i/>
        </w:rPr>
        <w:t>Bedürfnis</w:t>
      </w:r>
      <w:r w:rsidR="00022311" w:rsidRPr="00453029">
        <w:rPr>
          <w:i/>
        </w:rPr>
        <w:t xml:space="preserve"> nach </w:t>
      </w:r>
      <w:r w:rsidR="002F5CCD" w:rsidRPr="00453029">
        <w:rPr>
          <w:i/>
        </w:rPr>
        <w:t>Sicherheit</w:t>
      </w:r>
      <w:r w:rsidR="00022311" w:rsidRPr="00453029">
        <w:rPr>
          <w:i/>
        </w:rPr>
        <w:t xml:space="preserve"> ist das richtig? </w:t>
      </w:r>
      <w:r w:rsidR="002F5CCD" w:rsidRPr="00453029">
        <w:rPr>
          <w:i/>
        </w:rPr>
        <w:t>So</w:t>
      </w:r>
      <w:r w:rsidR="00022311" w:rsidRPr="00453029">
        <w:rPr>
          <w:i/>
        </w:rPr>
        <w:t xml:space="preserve"> </w:t>
      </w:r>
      <w:r w:rsidR="002F5CCD" w:rsidRPr="00453029">
        <w:rPr>
          <w:i/>
        </w:rPr>
        <w:t>e</w:t>
      </w:r>
      <w:r w:rsidR="00022311" w:rsidRPr="00453029">
        <w:rPr>
          <w:i/>
        </w:rPr>
        <w:t xml:space="preserve">ine </w:t>
      </w:r>
      <w:r w:rsidR="002F5CCD" w:rsidRPr="00453029">
        <w:rPr>
          <w:i/>
        </w:rPr>
        <w:t>Unsicherheit</w:t>
      </w:r>
      <w:r w:rsidR="00022311" w:rsidRPr="00453029">
        <w:rPr>
          <w:i/>
        </w:rPr>
        <w:t xml:space="preserve">? Was ist das für ein </w:t>
      </w:r>
      <w:r w:rsidR="002F5CCD" w:rsidRPr="00453029">
        <w:rPr>
          <w:i/>
        </w:rPr>
        <w:t>Gefühl</w:t>
      </w:r>
      <w:r w:rsidR="00022311" w:rsidRPr="00453029">
        <w:rPr>
          <w:i/>
        </w:rPr>
        <w:t xml:space="preserve">? </w:t>
      </w:r>
    </w:p>
    <w:p w14:paraId="466CA3A5" w14:textId="3DAB54E9" w:rsidR="002F5CCD" w:rsidRPr="00453029" w:rsidRDefault="00890E72" w:rsidP="00424924">
      <w:pPr>
        <w:pStyle w:val="KeinLeerraum"/>
        <w:rPr>
          <w:i/>
        </w:rPr>
      </w:pPr>
      <w:r w:rsidRPr="00453029">
        <w:rPr>
          <w:i/>
        </w:rPr>
        <w:t xml:space="preserve">P: </w:t>
      </w:r>
      <w:r w:rsidR="00022311" w:rsidRPr="00453029">
        <w:rPr>
          <w:i/>
        </w:rPr>
        <w:t>Ich</w:t>
      </w:r>
      <w:r w:rsidR="002F5CCD" w:rsidRPr="00453029">
        <w:rPr>
          <w:i/>
        </w:rPr>
        <w:t xml:space="preserve"> d</w:t>
      </w:r>
      <w:r w:rsidR="00022311" w:rsidRPr="00453029">
        <w:rPr>
          <w:i/>
        </w:rPr>
        <w:t xml:space="preserve">enke es ist um sicher zu sein. </w:t>
      </w:r>
    </w:p>
    <w:p w14:paraId="5382D0A9" w14:textId="276DBEC3" w:rsidR="002F5CCD" w:rsidRPr="00453029" w:rsidRDefault="00890E72" w:rsidP="00424924">
      <w:pPr>
        <w:pStyle w:val="KeinLeerraum"/>
        <w:rPr>
          <w:i/>
        </w:rPr>
      </w:pPr>
      <w:r w:rsidRPr="00453029">
        <w:rPr>
          <w:i/>
        </w:rPr>
        <w:t xml:space="preserve">T: </w:t>
      </w:r>
      <w:r w:rsidR="00022311" w:rsidRPr="00453029">
        <w:rPr>
          <w:i/>
        </w:rPr>
        <w:t xml:space="preserve">Beschreib mal </w:t>
      </w:r>
      <w:r w:rsidRPr="00453029">
        <w:rPr>
          <w:i/>
        </w:rPr>
        <w:t xml:space="preserve">bitte </w:t>
      </w:r>
      <w:r w:rsidR="00022311" w:rsidRPr="00453029">
        <w:rPr>
          <w:i/>
        </w:rPr>
        <w:t xml:space="preserve">was du </w:t>
      </w:r>
      <w:r w:rsidRPr="00453029">
        <w:rPr>
          <w:i/>
        </w:rPr>
        <w:t xml:space="preserve">da </w:t>
      </w:r>
      <w:r w:rsidR="00022311" w:rsidRPr="00453029">
        <w:rPr>
          <w:i/>
        </w:rPr>
        <w:t xml:space="preserve">fühlst. Was ist das für eine </w:t>
      </w:r>
      <w:r w:rsidR="002F5CCD" w:rsidRPr="00453029">
        <w:rPr>
          <w:i/>
        </w:rPr>
        <w:t>Emotion,</w:t>
      </w:r>
      <w:r w:rsidR="00022311" w:rsidRPr="00453029">
        <w:rPr>
          <w:i/>
        </w:rPr>
        <w:t xml:space="preserve"> die da</w:t>
      </w:r>
      <w:r w:rsidR="002F5CCD" w:rsidRPr="00453029">
        <w:rPr>
          <w:i/>
        </w:rPr>
        <w:t>hinter steckt?</w:t>
      </w:r>
      <w:r w:rsidR="00022311" w:rsidRPr="00453029">
        <w:rPr>
          <w:i/>
        </w:rPr>
        <w:t xml:space="preserve"> </w:t>
      </w:r>
    </w:p>
    <w:p w14:paraId="51C97039" w14:textId="77777777" w:rsidR="00890E72" w:rsidRPr="00453029" w:rsidRDefault="00890E72" w:rsidP="00424924">
      <w:pPr>
        <w:pStyle w:val="KeinLeerraum"/>
        <w:rPr>
          <w:i/>
        </w:rPr>
      </w:pPr>
      <w:r w:rsidRPr="00453029">
        <w:rPr>
          <w:i/>
        </w:rPr>
        <w:t xml:space="preserve">P: </w:t>
      </w:r>
      <w:r w:rsidR="00022311" w:rsidRPr="00453029">
        <w:rPr>
          <w:i/>
        </w:rPr>
        <w:t>Es hat damit zu tun das man das macht. Um sich zu vergewissern, dass es gemacht wo</w:t>
      </w:r>
      <w:r w:rsidR="00022311" w:rsidRPr="00453029">
        <w:rPr>
          <w:i/>
        </w:rPr>
        <w:t>r</w:t>
      </w:r>
      <w:r w:rsidR="00022311" w:rsidRPr="00453029">
        <w:rPr>
          <w:i/>
        </w:rPr>
        <w:t xml:space="preserve">den ist. Nicht nur um sicher zu sein sondern um sich zu vergewissern, dass man es gemacht hat. </w:t>
      </w:r>
    </w:p>
    <w:p w14:paraId="1F05201C" w14:textId="4B8FFBE2" w:rsidR="00890E72" w:rsidRPr="00453029" w:rsidRDefault="00890E72" w:rsidP="00424924">
      <w:pPr>
        <w:pStyle w:val="KeinLeerraum"/>
        <w:rPr>
          <w:i/>
        </w:rPr>
      </w:pPr>
      <w:r w:rsidRPr="00453029">
        <w:rPr>
          <w:i/>
        </w:rPr>
        <w:t xml:space="preserve">T: </w:t>
      </w:r>
      <w:r w:rsidR="00022311" w:rsidRPr="00453029">
        <w:rPr>
          <w:i/>
        </w:rPr>
        <w:t xml:space="preserve">Ja genau. </w:t>
      </w:r>
    </w:p>
    <w:p w14:paraId="77E9CC15" w14:textId="6DBEDD46" w:rsidR="00890E72" w:rsidRPr="00453029" w:rsidRDefault="00890E72" w:rsidP="00424924">
      <w:pPr>
        <w:pStyle w:val="KeinLeerraum"/>
        <w:rPr>
          <w:i/>
        </w:rPr>
      </w:pPr>
      <w:r w:rsidRPr="00453029">
        <w:rPr>
          <w:i/>
        </w:rPr>
        <w:t xml:space="preserve">P: </w:t>
      </w:r>
      <w:r w:rsidR="00022311" w:rsidRPr="00453029">
        <w:rPr>
          <w:i/>
        </w:rPr>
        <w:t xml:space="preserve">Darum kann etwas nicht passieren. </w:t>
      </w:r>
    </w:p>
    <w:p w14:paraId="730CC6BB" w14:textId="0DE84B3E" w:rsidR="002F5CCD" w:rsidRPr="00453029" w:rsidRDefault="00890E72" w:rsidP="00424924">
      <w:pPr>
        <w:pStyle w:val="KeinLeerraum"/>
        <w:rPr>
          <w:i/>
        </w:rPr>
      </w:pPr>
      <w:r w:rsidRPr="00453029">
        <w:rPr>
          <w:i/>
        </w:rPr>
        <w:t xml:space="preserve">T: </w:t>
      </w:r>
      <w:r w:rsidR="00022311" w:rsidRPr="00453029">
        <w:rPr>
          <w:i/>
        </w:rPr>
        <w:t>Genau darum kann etwas nicht pas</w:t>
      </w:r>
      <w:r w:rsidR="00453029" w:rsidRPr="00453029">
        <w:rPr>
          <w:i/>
        </w:rPr>
        <w:t>sieren. Um ganz sicher zu gehen,</w:t>
      </w:r>
      <w:r w:rsidR="00022311" w:rsidRPr="00453029">
        <w:rPr>
          <w:i/>
        </w:rPr>
        <w:t xml:space="preserve"> das man es auch richtig macht. Sich zu vergewissern dass es </w:t>
      </w:r>
      <w:r w:rsidR="002F5CCD" w:rsidRPr="00453029">
        <w:rPr>
          <w:i/>
        </w:rPr>
        <w:t>richtig</w:t>
      </w:r>
      <w:r w:rsidR="00022311" w:rsidRPr="00453029">
        <w:rPr>
          <w:i/>
        </w:rPr>
        <w:t xml:space="preserve"> gemacht wurde. Es richtig gemacht</w:t>
      </w:r>
      <w:r w:rsidR="002F5CCD" w:rsidRPr="00453029">
        <w:rPr>
          <w:i/>
        </w:rPr>
        <w:t xml:space="preserve"> zu haben</w:t>
      </w:r>
      <w:r w:rsidR="00022311" w:rsidRPr="00453029">
        <w:rPr>
          <w:i/>
        </w:rPr>
        <w:t xml:space="preserve">, daran gedacht </w:t>
      </w:r>
      <w:r w:rsidR="002F5CCD" w:rsidRPr="00453029">
        <w:rPr>
          <w:i/>
        </w:rPr>
        <w:t>zu haben</w:t>
      </w:r>
      <w:r w:rsidR="00022311" w:rsidRPr="00453029">
        <w:rPr>
          <w:i/>
        </w:rPr>
        <w:t xml:space="preserve">. Ja genau. Dann gehst du </w:t>
      </w:r>
      <w:r w:rsidR="002F5CCD" w:rsidRPr="00453029">
        <w:rPr>
          <w:i/>
        </w:rPr>
        <w:t>jetzt</w:t>
      </w:r>
      <w:r w:rsidR="00022311" w:rsidRPr="00453029">
        <w:rPr>
          <w:i/>
        </w:rPr>
        <w:t xml:space="preserve"> das zweite </w:t>
      </w:r>
      <w:r w:rsidR="002F5CCD" w:rsidRPr="00453029">
        <w:rPr>
          <w:i/>
        </w:rPr>
        <w:t>M</w:t>
      </w:r>
      <w:r w:rsidR="00022311" w:rsidRPr="00453029">
        <w:rPr>
          <w:i/>
        </w:rPr>
        <w:t xml:space="preserve">al. Was passiert da als nächstes. </w:t>
      </w:r>
    </w:p>
    <w:p w14:paraId="27EF5115" w14:textId="13861170" w:rsidR="002F5CCD" w:rsidRPr="00453029" w:rsidRDefault="00453029" w:rsidP="00424924">
      <w:pPr>
        <w:pStyle w:val="KeinLeerraum"/>
        <w:rPr>
          <w:i/>
        </w:rPr>
      </w:pPr>
      <w:r w:rsidRPr="00453029">
        <w:rPr>
          <w:i/>
        </w:rPr>
        <w:t xml:space="preserve">P: </w:t>
      </w:r>
      <w:r w:rsidR="00022311" w:rsidRPr="00453029">
        <w:rPr>
          <w:i/>
        </w:rPr>
        <w:t xml:space="preserve">Ich sitze da und warte. </w:t>
      </w:r>
    </w:p>
    <w:p w14:paraId="460F2533" w14:textId="77777777" w:rsidR="002F5CCD" w:rsidRPr="00453029" w:rsidRDefault="002F5CCD" w:rsidP="00424924">
      <w:pPr>
        <w:pStyle w:val="KeinLeerraum"/>
        <w:rPr>
          <w:i/>
        </w:rPr>
      </w:pPr>
    </w:p>
    <w:p w14:paraId="4E12F6B5" w14:textId="526648EA" w:rsidR="002F5CCD" w:rsidRPr="00453029" w:rsidRDefault="00453029" w:rsidP="00424924">
      <w:pPr>
        <w:pStyle w:val="KeinLeerraum"/>
        <w:rPr>
          <w:i/>
        </w:rPr>
      </w:pPr>
      <w:r w:rsidRPr="00453029">
        <w:rPr>
          <w:i/>
        </w:rPr>
        <w:lastRenderedPageBreak/>
        <w:t xml:space="preserve">T: </w:t>
      </w:r>
      <w:r w:rsidR="00022311" w:rsidRPr="00453029">
        <w:rPr>
          <w:i/>
        </w:rPr>
        <w:t xml:space="preserve">Dann wartest du und es kommt nicht wirklich was. Da kommt aber nicht wirklich was. </w:t>
      </w:r>
    </w:p>
    <w:p w14:paraId="1D3E0C4F" w14:textId="39080AC1" w:rsidR="002F5CCD" w:rsidRPr="00453029" w:rsidRDefault="00453029" w:rsidP="00424924">
      <w:pPr>
        <w:pStyle w:val="KeinLeerraum"/>
        <w:rPr>
          <w:i/>
        </w:rPr>
      </w:pPr>
      <w:r w:rsidRPr="00453029">
        <w:rPr>
          <w:i/>
        </w:rPr>
        <w:t xml:space="preserve">P: </w:t>
      </w:r>
      <w:r w:rsidR="00022311" w:rsidRPr="00453029">
        <w:rPr>
          <w:i/>
        </w:rPr>
        <w:t xml:space="preserve">Manchmal etwas. Dann steh ich wieder auf. </w:t>
      </w:r>
    </w:p>
    <w:p w14:paraId="43034BEE" w14:textId="04916E7A" w:rsidR="002F5CCD" w:rsidRPr="00453029" w:rsidRDefault="00453029" w:rsidP="00424924">
      <w:pPr>
        <w:pStyle w:val="KeinLeerraum"/>
        <w:rPr>
          <w:i/>
        </w:rPr>
      </w:pPr>
      <w:r w:rsidRPr="00453029">
        <w:rPr>
          <w:i/>
        </w:rPr>
        <w:t xml:space="preserve">T: </w:t>
      </w:r>
      <w:r w:rsidR="00022311" w:rsidRPr="00453029">
        <w:rPr>
          <w:i/>
        </w:rPr>
        <w:t xml:space="preserve">Du hast dich ja </w:t>
      </w:r>
      <w:r w:rsidR="002F5CCD" w:rsidRPr="00453029">
        <w:rPr>
          <w:i/>
        </w:rPr>
        <w:t>vergewissert</w:t>
      </w:r>
      <w:r w:rsidR="00022311" w:rsidRPr="00453029">
        <w:rPr>
          <w:i/>
        </w:rPr>
        <w:t xml:space="preserve"> und stehst </w:t>
      </w:r>
      <w:r w:rsidR="002F5CCD" w:rsidRPr="00453029">
        <w:rPr>
          <w:i/>
        </w:rPr>
        <w:t>auf. Was machst du als nächstes?</w:t>
      </w:r>
      <w:r w:rsidR="00022311" w:rsidRPr="00453029">
        <w:rPr>
          <w:i/>
        </w:rPr>
        <w:t xml:space="preserve"> </w:t>
      </w:r>
    </w:p>
    <w:p w14:paraId="22ED8214" w14:textId="5A47E20F" w:rsidR="002F5CCD" w:rsidRPr="00453029" w:rsidRDefault="00453029" w:rsidP="00424924">
      <w:pPr>
        <w:pStyle w:val="KeinLeerraum"/>
        <w:rPr>
          <w:i/>
        </w:rPr>
      </w:pPr>
      <w:r w:rsidRPr="00453029">
        <w:rPr>
          <w:i/>
        </w:rPr>
        <w:t xml:space="preserve">P: </w:t>
      </w:r>
      <w:r w:rsidR="00022311" w:rsidRPr="00453029">
        <w:rPr>
          <w:i/>
        </w:rPr>
        <w:t xml:space="preserve">Ich wandere in der </w:t>
      </w:r>
      <w:r w:rsidR="002F5CCD" w:rsidRPr="00453029">
        <w:rPr>
          <w:i/>
        </w:rPr>
        <w:t>Wohnung</w:t>
      </w:r>
      <w:r w:rsidR="00022311" w:rsidRPr="00453029">
        <w:rPr>
          <w:i/>
        </w:rPr>
        <w:t xml:space="preserve"> rum und dann geh ich nochmals. </w:t>
      </w:r>
    </w:p>
    <w:p w14:paraId="5F241D26" w14:textId="43462502" w:rsidR="002F5CCD" w:rsidRPr="00453029" w:rsidRDefault="00453029" w:rsidP="00424924">
      <w:pPr>
        <w:pStyle w:val="KeinLeerraum"/>
        <w:rPr>
          <w:i/>
        </w:rPr>
      </w:pPr>
      <w:r w:rsidRPr="00453029">
        <w:rPr>
          <w:i/>
        </w:rPr>
        <w:t xml:space="preserve">T: </w:t>
      </w:r>
      <w:r w:rsidR="00022311" w:rsidRPr="00453029">
        <w:rPr>
          <w:i/>
        </w:rPr>
        <w:t xml:space="preserve">Ok und dann </w:t>
      </w:r>
      <w:r w:rsidR="002F5CCD" w:rsidRPr="00453029">
        <w:rPr>
          <w:i/>
        </w:rPr>
        <w:t>gehst</w:t>
      </w:r>
      <w:r w:rsidR="00022311" w:rsidRPr="00453029">
        <w:rPr>
          <w:i/>
        </w:rPr>
        <w:t xml:space="preserve"> du rum machst </w:t>
      </w:r>
      <w:r w:rsidR="002F5CCD" w:rsidRPr="00453029">
        <w:rPr>
          <w:i/>
        </w:rPr>
        <w:t>bisschen</w:t>
      </w:r>
      <w:r w:rsidR="00022311" w:rsidRPr="00453029">
        <w:rPr>
          <w:i/>
        </w:rPr>
        <w:t xml:space="preserve"> was und gehst nochmals ins </w:t>
      </w:r>
      <w:r w:rsidR="002F5CCD" w:rsidRPr="00453029">
        <w:rPr>
          <w:i/>
        </w:rPr>
        <w:t>Bad</w:t>
      </w:r>
      <w:r w:rsidR="00022311" w:rsidRPr="00453029">
        <w:rPr>
          <w:i/>
        </w:rPr>
        <w:t xml:space="preserve">. </w:t>
      </w:r>
      <w:r w:rsidR="00F512F8" w:rsidRPr="00453029">
        <w:rPr>
          <w:i/>
        </w:rPr>
        <w:t xml:space="preserve">Rechts die </w:t>
      </w:r>
      <w:r w:rsidR="002F5CCD" w:rsidRPr="00453029">
        <w:rPr>
          <w:i/>
        </w:rPr>
        <w:t>Toilette</w:t>
      </w:r>
      <w:r w:rsidR="00F512F8" w:rsidRPr="00453029">
        <w:rPr>
          <w:i/>
        </w:rPr>
        <w:t xml:space="preserve">, vor dir die </w:t>
      </w:r>
      <w:r w:rsidR="002F5CCD" w:rsidRPr="00453029">
        <w:rPr>
          <w:i/>
        </w:rPr>
        <w:t>Dusche</w:t>
      </w:r>
      <w:r w:rsidR="00F512F8" w:rsidRPr="00453029">
        <w:rPr>
          <w:i/>
        </w:rPr>
        <w:t xml:space="preserve">. Was spürst du </w:t>
      </w:r>
      <w:r w:rsidR="002F5CCD" w:rsidRPr="00453029">
        <w:rPr>
          <w:i/>
        </w:rPr>
        <w:t>jetzt</w:t>
      </w:r>
      <w:r w:rsidR="00F512F8" w:rsidRPr="00453029">
        <w:rPr>
          <w:i/>
        </w:rPr>
        <w:t xml:space="preserve"> grade</w:t>
      </w:r>
      <w:r w:rsidR="002F5CCD" w:rsidRPr="00453029">
        <w:rPr>
          <w:i/>
        </w:rPr>
        <w:t>?</w:t>
      </w:r>
      <w:r w:rsidR="00F512F8" w:rsidRPr="00453029">
        <w:rPr>
          <w:i/>
        </w:rPr>
        <w:t xml:space="preserve"> </w:t>
      </w:r>
    </w:p>
    <w:p w14:paraId="22BD71A3" w14:textId="16E91EC2" w:rsidR="002F5CCD" w:rsidRPr="00453029" w:rsidRDefault="00453029" w:rsidP="00424924">
      <w:pPr>
        <w:pStyle w:val="KeinLeerraum"/>
        <w:rPr>
          <w:i/>
        </w:rPr>
      </w:pPr>
      <w:r w:rsidRPr="00453029">
        <w:rPr>
          <w:i/>
        </w:rPr>
        <w:t xml:space="preserve">P: </w:t>
      </w:r>
      <w:r w:rsidR="00F512F8" w:rsidRPr="00453029">
        <w:rPr>
          <w:i/>
        </w:rPr>
        <w:t xml:space="preserve">Es gehört einfach dazu. </w:t>
      </w:r>
    </w:p>
    <w:p w14:paraId="7F859393" w14:textId="084DBC97" w:rsidR="002F5CCD" w:rsidRPr="00453029" w:rsidRDefault="00453029" w:rsidP="00424924">
      <w:pPr>
        <w:pStyle w:val="KeinLeerraum"/>
        <w:rPr>
          <w:i/>
        </w:rPr>
      </w:pPr>
      <w:r w:rsidRPr="00453029">
        <w:rPr>
          <w:i/>
        </w:rPr>
        <w:t xml:space="preserve">T: </w:t>
      </w:r>
      <w:r w:rsidR="00F512F8" w:rsidRPr="00453029">
        <w:rPr>
          <w:i/>
        </w:rPr>
        <w:t xml:space="preserve">Das geht so wie </w:t>
      </w:r>
      <w:r w:rsidR="002F5CCD" w:rsidRPr="00453029">
        <w:rPr>
          <w:i/>
        </w:rPr>
        <w:t>automatisch</w:t>
      </w:r>
      <w:r w:rsidR="00F512F8" w:rsidRPr="00453029">
        <w:rPr>
          <w:i/>
        </w:rPr>
        <w:t xml:space="preserve"> gehört dazu genau. Mal </w:t>
      </w:r>
      <w:r w:rsidR="002F5CCD" w:rsidRPr="00453029">
        <w:rPr>
          <w:i/>
        </w:rPr>
        <w:t>angenommen</w:t>
      </w:r>
      <w:r w:rsidR="00F512F8" w:rsidRPr="00453029">
        <w:rPr>
          <w:i/>
        </w:rPr>
        <w:t xml:space="preserve"> du </w:t>
      </w:r>
      <w:r w:rsidR="002F5CCD" w:rsidRPr="00453029">
        <w:rPr>
          <w:i/>
        </w:rPr>
        <w:t>könntest</w:t>
      </w:r>
      <w:r w:rsidR="00F512F8" w:rsidRPr="00453029">
        <w:rPr>
          <w:i/>
        </w:rPr>
        <w:t xml:space="preserve"> </w:t>
      </w:r>
      <w:r w:rsidR="002F5CCD" w:rsidRPr="00453029">
        <w:rPr>
          <w:i/>
        </w:rPr>
        <w:t>jetzt</w:t>
      </w:r>
      <w:r w:rsidR="00F512F8" w:rsidRPr="00453029">
        <w:rPr>
          <w:i/>
        </w:rPr>
        <w:t xml:space="preserve"> nicht auf </w:t>
      </w:r>
      <w:r w:rsidR="002F5CCD" w:rsidRPr="00453029">
        <w:rPr>
          <w:i/>
        </w:rPr>
        <w:t>WC</w:t>
      </w:r>
      <w:r w:rsidR="00F512F8" w:rsidRPr="00453029">
        <w:rPr>
          <w:i/>
        </w:rPr>
        <w:t>. Die</w:t>
      </w:r>
      <w:r w:rsidR="002F5CCD" w:rsidRPr="00453029">
        <w:rPr>
          <w:i/>
        </w:rPr>
        <w:t xml:space="preserve"> Toilette</w:t>
      </w:r>
      <w:r w:rsidR="00F512F8" w:rsidRPr="00453029">
        <w:rPr>
          <w:i/>
        </w:rPr>
        <w:t xml:space="preserve"> wär kaputt. Du kannst nicht raufgehen, was </w:t>
      </w:r>
      <w:r w:rsidR="002F5CCD" w:rsidRPr="00453029">
        <w:rPr>
          <w:i/>
        </w:rPr>
        <w:t>immer</w:t>
      </w:r>
      <w:r w:rsidR="00F512F8" w:rsidRPr="00453029">
        <w:rPr>
          <w:i/>
        </w:rPr>
        <w:t xml:space="preserve"> auch ist, du kannst nicht. Du hast dieses </w:t>
      </w:r>
      <w:r w:rsidR="002F5CCD" w:rsidRPr="00453029">
        <w:rPr>
          <w:i/>
        </w:rPr>
        <w:t>Gefühl,</w:t>
      </w:r>
      <w:r w:rsidR="00F512F8" w:rsidRPr="00453029">
        <w:rPr>
          <w:i/>
        </w:rPr>
        <w:t xml:space="preserve"> du müsstest eigentlich aber kannst nich</w:t>
      </w:r>
      <w:r w:rsidR="002F5CCD" w:rsidRPr="00453029">
        <w:rPr>
          <w:i/>
        </w:rPr>
        <w:t>t. Wie fühlt sich das gerade an?</w:t>
      </w:r>
      <w:r w:rsidR="00F512F8" w:rsidRPr="00453029">
        <w:rPr>
          <w:i/>
        </w:rPr>
        <w:t xml:space="preserve"> </w:t>
      </w:r>
    </w:p>
    <w:p w14:paraId="49BDE39B" w14:textId="62DF872D" w:rsidR="002F5CCD" w:rsidRPr="00453029" w:rsidRDefault="00453029" w:rsidP="00424924">
      <w:pPr>
        <w:pStyle w:val="KeinLeerraum"/>
        <w:rPr>
          <w:i/>
        </w:rPr>
      </w:pPr>
      <w:r w:rsidRPr="00453029">
        <w:rPr>
          <w:i/>
        </w:rPr>
        <w:t xml:space="preserve">P: </w:t>
      </w:r>
      <w:r w:rsidR="00F512F8" w:rsidRPr="00453029">
        <w:rPr>
          <w:i/>
        </w:rPr>
        <w:t xml:space="preserve">Also da kommen mir schon </w:t>
      </w:r>
      <w:r w:rsidR="002F5CCD" w:rsidRPr="00453029">
        <w:rPr>
          <w:i/>
        </w:rPr>
        <w:t>Sachen</w:t>
      </w:r>
      <w:r w:rsidR="00F512F8" w:rsidRPr="00453029">
        <w:rPr>
          <w:i/>
        </w:rPr>
        <w:t xml:space="preserve"> in den </w:t>
      </w:r>
      <w:r w:rsidR="002F5CCD" w:rsidRPr="00453029">
        <w:rPr>
          <w:i/>
        </w:rPr>
        <w:t>Sinn</w:t>
      </w:r>
      <w:r w:rsidR="00F512F8" w:rsidRPr="00453029">
        <w:rPr>
          <w:i/>
        </w:rPr>
        <w:t xml:space="preserve">. Dann geh ich runter läuten um da aufs </w:t>
      </w:r>
      <w:r w:rsidR="002F5CCD" w:rsidRPr="00453029">
        <w:rPr>
          <w:i/>
        </w:rPr>
        <w:t>WC</w:t>
      </w:r>
      <w:r w:rsidR="00F512F8" w:rsidRPr="00453029">
        <w:rPr>
          <w:i/>
        </w:rPr>
        <w:t xml:space="preserve"> zu gehen. </w:t>
      </w:r>
      <w:r w:rsidR="002F5CCD" w:rsidRPr="00453029">
        <w:rPr>
          <w:i/>
        </w:rPr>
        <w:t>O</w:t>
      </w:r>
      <w:r w:rsidR="00F512F8" w:rsidRPr="00453029">
        <w:rPr>
          <w:i/>
        </w:rPr>
        <w:t xml:space="preserve">der sitz auf einen </w:t>
      </w:r>
      <w:r w:rsidR="002F5CCD" w:rsidRPr="00453029">
        <w:rPr>
          <w:i/>
        </w:rPr>
        <w:t>Putzeimer</w:t>
      </w:r>
      <w:r w:rsidR="00F512F8" w:rsidRPr="00453029">
        <w:rPr>
          <w:i/>
        </w:rPr>
        <w:t xml:space="preserve"> oder </w:t>
      </w:r>
      <w:r w:rsidR="002F5CCD" w:rsidRPr="00453029">
        <w:rPr>
          <w:i/>
        </w:rPr>
        <w:t>halte</w:t>
      </w:r>
      <w:r w:rsidR="00F512F8" w:rsidRPr="00453029">
        <w:rPr>
          <w:i/>
        </w:rPr>
        <w:t xml:space="preserve"> es</w:t>
      </w:r>
      <w:r w:rsidR="002F5CCD" w:rsidRPr="00453029">
        <w:rPr>
          <w:i/>
        </w:rPr>
        <w:t xml:space="preserve"> zurück</w:t>
      </w:r>
      <w:r w:rsidR="00F512F8" w:rsidRPr="00453029">
        <w:rPr>
          <w:i/>
        </w:rPr>
        <w:t>.</w:t>
      </w:r>
    </w:p>
    <w:p w14:paraId="1D3C43D1" w14:textId="3FE7A0D1" w:rsidR="002F5CCD" w:rsidRPr="00453029" w:rsidRDefault="00453029" w:rsidP="00424924">
      <w:pPr>
        <w:pStyle w:val="KeinLeerraum"/>
        <w:rPr>
          <w:i/>
        </w:rPr>
      </w:pPr>
      <w:r w:rsidRPr="00453029">
        <w:rPr>
          <w:i/>
        </w:rPr>
        <w:t xml:space="preserve">T: </w:t>
      </w:r>
      <w:r w:rsidR="00F512F8" w:rsidRPr="00453029">
        <w:rPr>
          <w:i/>
        </w:rPr>
        <w:t xml:space="preserve">Was passiert dann? Wie fühlt sich das an? Du musst ins </w:t>
      </w:r>
      <w:r w:rsidR="002F5CCD" w:rsidRPr="00453029">
        <w:rPr>
          <w:i/>
        </w:rPr>
        <w:t>Bett</w:t>
      </w:r>
      <w:r w:rsidR="00F512F8" w:rsidRPr="00453029">
        <w:rPr>
          <w:i/>
        </w:rPr>
        <w:t xml:space="preserve"> und irgendwie fehlen dir zwei </w:t>
      </w:r>
      <w:r w:rsidR="002F5CCD" w:rsidRPr="00453029">
        <w:rPr>
          <w:i/>
        </w:rPr>
        <w:t>Klo Gänge</w:t>
      </w:r>
      <w:r w:rsidR="00F512F8" w:rsidRPr="00453029">
        <w:rPr>
          <w:i/>
        </w:rPr>
        <w:t>. Es fehlt et</w:t>
      </w:r>
      <w:r w:rsidR="002F5CCD" w:rsidRPr="00453029">
        <w:rPr>
          <w:i/>
        </w:rPr>
        <w:t>was. Wie fühlt sich das an?</w:t>
      </w:r>
      <w:r w:rsidR="00F512F8" w:rsidRPr="00453029">
        <w:rPr>
          <w:i/>
        </w:rPr>
        <w:t xml:space="preserve"> </w:t>
      </w:r>
    </w:p>
    <w:p w14:paraId="7BB04FBC" w14:textId="18E1B55E" w:rsidR="002F5CCD" w:rsidRPr="00453029" w:rsidRDefault="00453029" w:rsidP="00424924">
      <w:pPr>
        <w:pStyle w:val="KeinLeerraum"/>
        <w:rPr>
          <w:i/>
        </w:rPr>
      </w:pPr>
      <w:r w:rsidRPr="00453029">
        <w:rPr>
          <w:i/>
        </w:rPr>
        <w:t xml:space="preserve">P: </w:t>
      </w:r>
      <w:r w:rsidR="00F512F8" w:rsidRPr="00453029">
        <w:rPr>
          <w:i/>
        </w:rPr>
        <w:t xml:space="preserve">Nicht ganz. Es ist nicht richtig. </w:t>
      </w:r>
    </w:p>
    <w:p w14:paraId="2B83AE52" w14:textId="7367F096" w:rsidR="002F5CCD" w:rsidRPr="00453029" w:rsidRDefault="00453029" w:rsidP="00424924">
      <w:pPr>
        <w:pStyle w:val="KeinLeerraum"/>
        <w:rPr>
          <w:i/>
        </w:rPr>
      </w:pPr>
      <w:r w:rsidRPr="00453029">
        <w:rPr>
          <w:i/>
        </w:rPr>
        <w:t xml:space="preserve">T: </w:t>
      </w:r>
      <w:r w:rsidR="00F512F8" w:rsidRPr="00453029">
        <w:rPr>
          <w:i/>
        </w:rPr>
        <w:t xml:space="preserve">Genau. So wie eine </w:t>
      </w:r>
      <w:r w:rsidR="002F5CCD" w:rsidRPr="00453029">
        <w:rPr>
          <w:i/>
        </w:rPr>
        <w:t>A</w:t>
      </w:r>
      <w:r w:rsidR="00F512F8" w:rsidRPr="00453029">
        <w:rPr>
          <w:i/>
        </w:rPr>
        <w:t>pp nur halb geladen wäre. Nur halb richtig</w:t>
      </w:r>
      <w:r>
        <w:rPr>
          <w:i/>
        </w:rPr>
        <w:t>…</w:t>
      </w:r>
      <w:r w:rsidRPr="00453029">
        <w:rPr>
          <w:i/>
        </w:rPr>
        <w:t xml:space="preserve"> G</w:t>
      </w:r>
      <w:r w:rsidR="00F512F8" w:rsidRPr="00453029">
        <w:rPr>
          <w:i/>
        </w:rPr>
        <w:t>enau. Es fühlt sich nicht richtig an</w:t>
      </w:r>
      <w:r w:rsidR="002F5CCD" w:rsidRPr="00453029">
        <w:rPr>
          <w:i/>
        </w:rPr>
        <w:t>,</w:t>
      </w:r>
      <w:r w:rsidR="00F512F8" w:rsidRPr="00453029">
        <w:rPr>
          <w:i/>
        </w:rPr>
        <w:t xml:space="preserve"> nicht ganz. Was könnte es für eine </w:t>
      </w:r>
      <w:r w:rsidR="002F5CCD" w:rsidRPr="00453029">
        <w:rPr>
          <w:i/>
        </w:rPr>
        <w:t>Emotion</w:t>
      </w:r>
      <w:r w:rsidR="00F512F8" w:rsidRPr="00453029">
        <w:rPr>
          <w:i/>
        </w:rPr>
        <w:t xml:space="preserve"> sein</w:t>
      </w:r>
      <w:r w:rsidR="002F5CCD" w:rsidRPr="00453029">
        <w:rPr>
          <w:i/>
        </w:rPr>
        <w:t>,</w:t>
      </w:r>
      <w:r w:rsidR="00F512F8" w:rsidRPr="00453029">
        <w:rPr>
          <w:i/>
        </w:rPr>
        <w:t xml:space="preserve"> die du spürst. </w:t>
      </w:r>
      <w:r w:rsidR="002F5CCD" w:rsidRPr="00453029">
        <w:rPr>
          <w:i/>
        </w:rPr>
        <w:t>Dass</w:t>
      </w:r>
      <w:r w:rsidR="00F512F8" w:rsidRPr="00453029">
        <w:rPr>
          <w:i/>
        </w:rPr>
        <w:t xml:space="preserve"> das nicht richtig ist. Nicht ganz und</w:t>
      </w:r>
      <w:r w:rsidR="002F5CCD" w:rsidRPr="00453029">
        <w:rPr>
          <w:i/>
        </w:rPr>
        <w:t xml:space="preserve"> es</w:t>
      </w:r>
      <w:r w:rsidR="00F512F8" w:rsidRPr="00453029">
        <w:rPr>
          <w:i/>
        </w:rPr>
        <w:t xml:space="preserve"> könnte was passieren. </w:t>
      </w:r>
    </w:p>
    <w:p w14:paraId="180828CE" w14:textId="574A59B9" w:rsidR="002F5CCD" w:rsidRPr="00453029" w:rsidRDefault="00453029" w:rsidP="00424924">
      <w:pPr>
        <w:pStyle w:val="KeinLeerraum"/>
        <w:rPr>
          <w:i/>
        </w:rPr>
      </w:pPr>
      <w:r w:rsidRPr="00453029">
        <w:rPr>
          <w:i/>
        </w:rPr>
        <w:t xml:space="preserve">P: </w:t>
      </w:r>
      <w:r w:rsidR="00F512F8" w:rsidRPr="00453029">
        <w:rPr>
          <w:i/>
        </w:rPr>
        <w:t xml:space="preserve">Es ist schade. </w:t>
      </w:r>
    </w:p>
    <w:p w14:paraId="5A60E63F" w14:textId="77777777" w:rsidR="00453029" w:rsidRDefault="00453029" w:rsidP="00424924">
      <w:pPr>
        <w:pStyle w:val="KeinLeerraum"/>
      </w:pPr>
    </w:p>
    <w:p w14:paraId="526DE922" w14:textId="53A51802" w:rsidR="00453029" w:rsidRDefault="00453029" w:rsidP="00424924">
      <w:pPr>
        <w:pStyle w:val="KeinLeerraum"/>
      </w:pPr>
      <w:r>
        <w:t xml:space="preserve">In den letzten Minuten habe ich immer mal wieder den Versuch unternommen, an das Gefühl oder die zugrunde liegende Emotion heran zu kommen, aber die Patientin ist noch nicht so weit. Ich </w:t>
      </w:r>
      <w:proofErr w:type="spellStart"/>
      <w:r>
        <w:t>pace</w:t>
      </w:r>
      <w:proofErr w:type="spellEnd"/>
      <w:r>
        <w:t xml:space="preserve"> immer wieder, versuche das eine oder andere </w:t>
      </w:r>
      <w:proofErr w:type="spellStart"/>
      <w:r>
        <w:t>Leading</w:t>
      </w:r>
      <w:proofErr w:type="spellEnd"/>
      <w:r>
        <w:t>, aber so richtig fruchten tut es noch nicht. Das ändert sich zum Glück an dieser Stelle.</w:t>
      </w:r>
    </w:p>
    <w:p w14:paraId="2C716D48" w14:textId="77777777" w:rsidR="002F5CCD" w:rsidRDefault="002F5CCD" w:rsidP="00424924">
      <w:pPr>
        <w:pStyle w:val="KeinLeerraum"/>
      </w:pPr>
    </w:p>
    <w:p w14:paraId="74154C0D" w14:textId="51339B1C" w:rsidR="002F5CCD" w:rsidRPr="001B719B" w:rsidRDefault="00453029" w:rsidP="00424924">
      <w:pPr>
        <w:pStyle w:val="KeinLeerraum"/>
        <w:rPr>
          <w:i/>
        </w:rPr>
      </w:pPr>
      <w:r w:rsidRPr="001B719B">
        <w:rPr>
          <w:i/>
        </w:rPr>
        <w:t xml:space="preserve">T: </w:t>
      </w:r>
      <w:r w:rsidR="00F512F8" w:rsidRPr="001B719B">
        <w:rPr>
          <w:i/>
        </w:rPr>
        <w:t>Ja genau. So ein bisschen</w:t>
      </w:r>
      <w:r w:rsidR="002F5CCD" w:rsidRPr="001B719B">
        <w:rPr>
          <w:i/>
        </w:rPr>
        <w:t>,</w:t>
      </w:r>
      <w:r w:rsidR="00F512F8" w:rsidRPr="001B719B">
        <w:rPr>
          <w:i/>
        </w:rPr>
        <w:t xml:space="preserve"> dass da noch etwas ist. Da fehlt noch was</w:t>
      </w:r>
      <w:r w:rsidRPr="001B719B">
        <w:rPr>
          <w:i/>
        </w:rPr>
        <w:t>… G</w:t>
      </w:r>
      <w:r w:rsidR="00F512F8" w:rsidRPr="001B719B">
        <w:rPr>
          <w:i/>
        </w:rPr>
        <w:t>enau. Das ist noch nicht richtig. Du kannst dir gar nicht sicher sein. Weil es könnte ja was passieren.</w:t>
      </w:r>
    </w:p>
    <w:p w14:paraId="38E54763" w14:textId="43D2619B" w:rsidR="002F5CCD" w:rsidRPr="001B719B" w:rsidRDefault="00453029" w:rsidP="00424924">
      <w:pPr>
        <w:pStyle w:val="KeinLeerraum"/>
        <w:rPr>
          <w:i/>
        </w:rPr>
      </w:pPr>
      <w:r w:rsidRPr="001B719B">
        <w:rPr>
          <w:i/>
        </w:rPr>
        <w:t xml:space="preserve">P: </w:t>
      </w:r>
      <w:r w:rsidR="00F512F8" w:rsidRPr="001B719B">
        <w:rPr>
          <w:i/>
        </w:rPr>
        <w:t xml:space="preserve">Es sind </w:t>
      </w:r>
      <w:r w:rsidR="002F5CCD" w:rsidRPr="001B719B">
        <w:rPr>
          <w:i/>
        </w:rPr>
        <w:t>ganz</w:t>
      </w:r>
      <w:r w:rsidR="00F512F8" w:rsidRPr="001B719B">
        <w:rPr>
          <w:i/>
        </w:rPr>
        <w:t xml:space="preserve"> viel</w:t>
      </w:r>
      <w:r w:rsidR="002F5CCD" w:rsidRPr="001B719B">
        <w:rPr>
          <w:i/>
        </w:rPr>
        <w:t>e</w:t>
      </w:r>
      <w:r w:rsidR="00F512F8" w:rsidRPr="001B719B">
        <w:rPr>
          <w:i/>
        </w:rPr>
        <w:t xml:space="preserve"> </w:t>
      </w:r>
      <w:r w:rsidR="002F5CCD" w:rsidRPr="001B719B">
        <w:rPr>
          <w:i/>
        </w:rPr>
        <w:t>Gefühle</w:t>
      </w:r>
      <w:r w:rsidR="00F512F8" w:rsidRPr="001B719B">
        <w:rPr>
          <w:i/>
        </w:rPr>
        <w:t xml:space="preserve"> irgendwie. Auch wütend zu sein. </w:t>
      </w:r>
    </w:p>
    <w:p w14:paraId="2117DD5C" w14:textId="41A09F9C" w:rsidR="002F5CCD" w:rsidRPr="001B719B" w:rsidRDefault="00453029" w:rsidP="00424924">
      <w:pPr>
        <w:pStyle w:val="KeinLeerraum"/>
        <w:rPr>
          <w:i/>
        </w:rPr>
      </w:pPr>
      <w:r w:rsidRPr="001B719B">
        <w:rPr>
          <w:i/>
        </w:rPr>
        <w:t xml:space="preserve">T: </w:t>
      </w:r>
      <w:r w:rsidR="00F512F8" w:rsidRPr="001B719B">
        <w:rPr>
          <w:i/>
        </w:rPr>
        <w:t xml:space="preserve">Wütend genau. Richtig. </w:t>
      </w:r>
      <w:r w:rsidR="002F5CCD" w:rsidRPr="001B719B">
        <w:rPr>
          <w:i/>
        </w:rPr>
        <w:t>Irgendwie</w:t>
      </w:r>
      <w:r w:rsidR="00F512F8" w:rsidRPr="001B719B">
        <w:rPr>
          <w:i/>
        </w:rPr>
        <w:t xml:space="preserve"> konntest du es nicht ganz machen, nicht richtig. Da ist ein </w:t>
      </w:r>
      <w:r w:rsidR="002F5CCD" w:rsidRPr="001B719B">
        <w:rPr>
          <w:i/>
        </w:rPr>
        <w:t>Gefühl</w:t>
      </w:r>
      <w:r w:rsidR="00F512F8" w:rsidRPr="001B719B">
        <w:rPr>
          <w:i/>
        </w:rPr>
        <w:t xml:space="preserve"> von </w:t>
      </w:r>
      <w:r w:rsidR="002F5CCD" w:rsidRPr="001B719B">
        <w:rPr>
          <w:i/>
        </w:rPr>
        <w:t>Wut</w:t>
      </w:r>
      <w:r w:rsidR="00F512F8" w:rsidRPr="001B719B">
        <w:rPr>
          <w:i/>
        </w:rPr>
        <w:t xml:space="preserve">. Und du liegst da im </w:t>
      </w:r>
      <w:r w:rsidR="002F5CCD" w:rsidRPr="001B719B">
        <w:rPr>
          <w:i/>
        </w:rPr>
        <w:t>Bett</w:t>
      </w:r>
      <w:r w:rsidR="00F512F8" w:rsidRPr="001B719B">
        <w:rPr>
          <w:i/>
        </w:rPr>
        <w:t xml:space="preserve"> und kannst nichts dagegen machen. Dieses </w:t>
      </w:r>
      <w:r w:rsidR="002F5CCD" w:rsidRPr="001B719B">
        <w:rPr>
          <w:i/>
        </w:rPr>
        <w:t>Gefühl</w:t>
      </w:r>
      <w:r w:rsidR="00F512F8" w:rsidRPr="001B719B">
        <w:rPr>
          <w:i/>
        </w:rPr>
        <w:t xml:space="preserve"> von </w:t>
      </w:r>
      <w:r w:rsidR="002F5CCD" w:rsidRPr="001B719B">
        <w:rPr>
          <w:i/>
        </w:rPr>
        <w:t>Wut</w:t>
      </w:r>
      <w:r w:rsidR="00F512F8" w:rsidRPr="001B719B">
        <w:rPr>
          <w:i/>
        </w:rPr>
        <w:t xml:space="preserve">, nicht ganz richtig, nicht fertig. </w:t>
      </w:r>
    </w:p>
    <w:p w14:paraId="61C23BB4" w14:textId="4A17EC94" w:rsidR="002F5CCD" w:rsidRPr="001B719B" w:rsidRDefault="00453029" w:rsidP="00424924">
      <w:pPr>
        <w:pStyle w:val="KeinLeerraum"/>
        <w:rPr>
          <w:i/>
        </w:rPr>
      </w:pPr>
      <w:r w:rsidRPr="001B719B">
        <w:rPr>
          <w:i/>
        </w:rPr>
        <w:t xml:space="preserve">P: </w:t>
      </w:r>
      <w:r w:rsidR="00F512F8" w:rsidRPr="001B719B">
        <w:rPr>
          <w:i/>
        </w:rPr>
        <w:t xml:space="preserve">Ja. </w:t>
      </w:r>
    </w:p>
    <w:p w14:paraId="0EFEECA1" w14:textId="12DBB97E" w:rsidR="0094218D" w:rsidRPr="001B719B" w:rsidRDefault="00453029" w:rsidP="00424924">
      <w:pPr>
        <w:pStyle w:val="KeinLeerraum"/>
        <w:rPr>
          <w:i/>
        </w:rPr>
      </w:pPr>
      <w:r w:rsidRPr="001B719B">
        <w:rPr>
          <w:i/>
        </w:rPr>
        <w:t xml:space="preserve">T: </w:t>
      </w:r>
      <w:r w:rsidR="00F512F8" w:rsidRPr="001B719B">
        <w:rPr>
          <w:i/>
        </w:rPr>
        <w:t xml:space="preserve">Genau. So ein </w:t>
      </w:r>
      <w:r w:rsidR="002F5CCD" w:rsidRPr="001B719B">
        <w:rPr>
          <w:i/>
        </w:rPr>
        <w:t>Gefühl</w:t>
      </w:r>
      <w:r w:rsidR="00F512F8" w:rsidRPr="001B719B">
        <w:rPr>
          <w:i/>
        </w:rPr>
        <w:t xml:space="preserve"> von bisschen wütend zu sein. Du hast das irgendwie nicht ganz fe</w:t>
      </w:r>
      <w:r w:rsidR="00F512F8" w:rsidRPr="001B719B">
        <w:rPr>
          <w:i/>
        </w:rPr>
        <w:t>r</w:t>
      </w:r>
      <w:r w:rsidR="00F512F8" w:rsidRPr="001B719B">
        <w:rPr>
          <w:i/>
        </w:rPr>
        <w:t xml:space="preserve">tig machen </w:t>
      </w:r>
      <w:r w:rsidR="002F5CCD" w:rsidRPr="001B719B">
        <w:rPr>
          <w:i/>
        </w:rPr>
        <w:t>können</w:t>
      </w:r>
      <w:r w:rsidR="00F512F8" w:rsidRPr="001B719B">
        <w:rPr>
          <w:i/>
        </w:rPr>
        <w:t xml:space="preserve">. Da könnte ja was passieren. Du kannst da nicht die </w:t>
      </w:r>
      <w:r w:rsidR="002F5CCD" w:rsidRPr="001B719B">
        <w:rPr>
          <w:i/>
        </w:rPr>
        <w:t>Sicherheit</w:t>
      </w:r>
      <w:r w:rsidR="00F512F8" w:rsidRPr="001B719B">
        <w:rPr>
          <w:i/>
        </w:rPr>
        <w:t xml:space="preserve"> haben</w:t>
      </w:r>
      <w:r w:rsidR="002F5CCD" w:rsidRPr="001B719B">
        <w:rPr>
          <w:i/>
        </w:rPr>
        <w:t>,</w:t>
      </w:r>
      <w:r w:rsidR="00F512F8" w:rsidRPr="001B719B">
        <w:rPr>
          <w:i/>
        </w:rPr>
        <w:t xml:space="preserve"> wie wenn du </w:t>
      </w:r>
      <w:r w:rsidR="0094218D" w:rsidRPr="001B719B">
        <w:rPr>
          <w:i/>
        </w:rPr>
        <w:t>e</w:t>
      </w:r>
      <w:r w:rsidR="00F512F8" w:rsidRPr="001B719B">
        <w:rPr>
          <w:i/>
        </w:rPr>
        <w:t xml:space="preserve">s ganz fertig gemacht hättest. </w:t>
      </w:r>
    </w:p>
    <w:p w14:paraId="6179528E" w14:textId="1267D471" w:rsidR="0094218D" w:rsidRPr="001B719B" w:rsidRDefault="00453029" w:rsidP="00424924">
      <w:pPr>
        <w:pStyle w:val="KeinLeerraum"/>
        <w:rPr>
          <w:i/>
        </w:rPr>
      </w:pPr>
      <w:r w:rsidRPr="001B719B">
        <w:rPr>
          <w:i/>
        </w:rPr>
        <w:t xml:space="preserve">P: </w:t>
      </w:r>
      <w:r w:rsidR="00F512F8" w:rsidRPr="001B719B">
        <w:rPr>
          <w:i/>
        </w:rPr>
        <w:t xml:space="preserve">Ich kann nicht einschlafen und nicht loslassen. Weil da irgendwo die </w:t>
      </w:r>
      <w:r w:rsidR="0094218D" w:rsidRPr="001B719B">
        <w:rPr>
          <w:i/>
        </w:rPr>
        <w:t>Sicherheit</w:t>
      </w:r>
      <w:r w:rsidR="00F512F8" w:rsidRPr="001B719B">
        <w:rPr>
          <w:i/>
        </w:rPr>
        <w:t xml:space="preserve"> fehlt. </w:t>
      </w:r>
    </w:p>
    <w:p w14:paraId="0626DBD3" w14:textId="344DB956" w:rsidR="00092333" w:rsidRPr="001B719B" w:rsidRDefault="00453029" w:rsidP="00424924">
      <w:pPr>
        <w:pStyle w:val="KeinLeerraum"/>
        <w:rPr>
          <w:i/>
        </w:rPr>
      </w:pPr>
      <w:r w:rsidRPr="001B719B">
        <w:rPr>
          <w:i/>
        </w:rPr>
        <w:t xml:space="preserve">T: </w:t>
      </w:r>
      <w:r w:rsidR="00F512F8" w:rsidRPr="001B719B">
        <w:rPr>
          <w:i/>
        </w:rPr>
        <w:t>Da</w:t>
      </w:r>
      <w:r w:rsidR="0094218D" w:rsidRPr="001B719B">
        <w:rPr>
          <w:i/>
        </w:rPr>
        <w:t>s</w:t>
      </w:r>
      <w:r w:rsidR="00F512F8" w:rsidRPr="001B719B">
        <w:rPr>
          <w:i/>
        </w:rPr>
        <w:t xml:space="preserve"> sichere </w:t>
      </w:r>
      <w:r w:rsidR="0094218D" w:rsidRPr="001B719B">
        <w:rPr>
          <w:i/>
        </w:rPr>
        <w:t>Gefühl</w:t>
      </w:r>
      <w:r w:rsidR="00F512F8" w:rsidRPr="001B719B">
        <w:rPr>
          <w:i/>
        </w:rPr>
        <w:t xml:space="preserve"> es richtig gemacht zu haben. Da fehlt das </w:t>
      </w:r>
      <w:r w:rsidR="0094218D" w:rsidRPr="001B719B">
        <w:rPr>
          <w:i/>
        </w:rPr>
        <w:t>Gefühl</w:t>
      </w:r>
      <w:r w:rsidR="00F512F8" w:rsidRPr="001B719B">
        <w:rPr>
          <w:i/>
        </w:rPr>
        <w:t xml:space="preserve"> von </w:t>
      </w:r>
      <w:r w:rsidR="0094218D" w:rsidRPr="001B719B">
        <w:rPr>
          <w:i/>
        </w:rPr>
        <w:t>Sicherheit</w:t>
      </w:r>
      <w:r w:rsidR="00F512F8" w:rsidRPr="001B719B">
        <w:rPr>
          <w:i/>
        </w:rPr>
        <w:t xml:space="preserve">. Da kann man schlecht einschlafen. Das </w:t>
      </w:r>
      <w:r w:rsidR="0094218D" w:rsidRPr="001B719B">
        <w:rPr>
          <w:i/>
        </w:rPr>
        <w:t>Gefühl</w:t>
      </w:r>
      <w:r w:rsidR="00F512F8" w:rsidRPr="001B719B">
        <w:rPr>
          <w:i/>
        </w:rPr>
        <w:t xml:space="preserve"> ich müsste aber nochmal. Es nicht </w:t>
      </w:r>
      <w:r w:rsidR="0094218D" w:rsidRPr="001B719B">
        <w:rPr>
          <w:i/>
        </w:rPr>
        <w:t>abschliessen</w:t>
      </w:r>
      <w:r w:rsidR="00F512F8" w:rsidRPr="001B719B">
        <w:rPr>
          <w:i/>
        </w:rPr>
        <w:t xml:space="preserve"> können. </w:t>
      </w:r>
    </w:p>
    <w:p w14:paraId="5ED99B62" w14:textId="24CBDA42" w:rsidR="00092333" w:rsidRPr="001B719B" w:rsidRDefault="00453029" w:rsidP="00424924">
      <w:pPr>
        <w:pStyle w:val="KeinLeerraum"/>
        <w:rPr>
          <w:i/>
        </w:rPr>
      </w:pPr>
      <w:r w:rsidRPr="001B719B">
        <w:rPr>
          <w:i/>
        </w:rPr>
        <w:t xml:space="preserve">P: </w:t>
      </w:r>
      <w:r w:rsidR="00F512F8" w:rsidRPr="001B719B">
        <w:rPr>
          <w:i/>
        </w:rPr>
        <w:t xml:space="preserve">Das geht grade gar nicht. </w:t>
      </w:r>
    </w:p>
    <w:p w14:paraId="5D0AC1BE" w14:textId="56E29721" w:rsidR="00092333" w:rsidRPr="001B719B" w:rsidRDefault="00453029" w:rsidP="00424924">
      <w:pPr>
        <w:pStyle w:val="KeinLeerraum"/>
        <w:rPr>
          <w:i/>
        </w:rPr>
      </w:pPr>
      <w:r w:rsidRPr="001B719B">
        <w:rPr>
          <w:i/>
        </w:rPr>
        <w:t xml:space="preserve">T: </w:t>
      </w:r>
      <w:r w:rsidR="00F512F8" w:rsidRPr="001B719B">
        <w:rPr>
          <w:i/>
        </w:rPr>
        <w:t xml:space="preserve">Genau. Ich möchte dich gerne einladen dieses </w:t>
      </w:r>
      <w:r w:rsidR="00092333" w:rsidRPr="001B719B">
        <w:rPr>
          <w:i/>
        </w:rPr>
        <w:t>Gefühl</w:t>
      </w:r>
      <w:r w:rsidR="00F512F8" w:rsidRPr="001B719B">
        <w:rPr>
          <w:i/>
        </w:rPr>
        <w:t xml:space="preserve"> so ein bisschen wütend zu sein</w:t>
      </w:r>
      <w:r w:rsidR="00092333" w:rsidRPr="001B719B">
        <w:rPr>
          <w:i/>
        </w:rPr>
        <w:t>,</w:t>
      </w:r>
      <w:r w:rsidR="00F512F8" w:rsidRPr="001B719B">
        <w:rPr>
          <w:i/>
        </w:rPr>
        <w:t xml:space="preserve"> es könnte was passieren. Nicht abgeschlossen zu haben</w:t>
      </w:r>
      <w:r w:rsidR="00092333" w:rsidRPr="001B719B">
        <w:rPr>
          <w:i/>
        </w:rPr>
        <w:t>, es</w:t>
      </w:r>
      <w:r w:rsidR="00F512F8" w:rsidRPr="001B719B">
        <w:rPr>
          <w:i/>
        </w:rPr>
        <w:t xml:space="preserve"> nicht richtig gemacht zu haben und mit diesem </w:t>
      </w:r>
      <w:r w:rsidR="00092333" w:rsidRPr="001B719B">
        <w:rPr>
          <w:i/>
        </w:rPr>
        <w:t>Gefühl</w:t>
      </w:r>
      <w:r w:rsidR="00F512F8" w:rsidRPr="001B719B">
        <w:rPr>
          <w:i/>
        </w:rPr>
        <w:t xml:space="preserve"> </w:t>
      </w:r>
      <w:r w:rsidR="00092333" w:rsidRPr="001B719B">
        <w:rPr>
          <w:i/>
        </w:rPr>
        <w:t>S</w:t>
      </w:r>
      <w:r w:rsidR="00F512F8" w:rsidRPr="001B719B">
        <w:rPr>
          <w:i/>
        </w:rPr>
        <w:t xml:space="preserve">tück für </w:t>
      </w:r>
      <w:r w:rsidR="00092333" w:rsidRPr="001B719B">
        <w:rPr>
          <w:i/>
        </w:rPr>
        <w:t>Stück</w:t>
      </w:r>
      <w:r w:rsidR="00F512F8" w:rsidRPr="001B719B">
        <w:rPr>
          <w:i/>
        </w:rPr>
        <w:t xml:space="preserve"> in deine </w:t>
      </w:r>
      <w:r w:rsidR="00092333" w:rsidRPr="001B719B">
        <w:rPr>
          <w:i/>
        </w:rPr>
        <w:t>Vergangenheit</w:t>
      </w:r>
      <w:r w:rsidR="00F512F8" w:rsidRPr="001B719B">
        <w:rPr>
          <w:i/>
        </w:rPr>
        <w:t xml:space="preserve"> zu </w:t>
      </w:r>
      <w:r w:rsidR="00092333" w:rsidRPr="001B719B">
        <w:rPr>
          <w:i/>
        </w:rPr>
        <w:t>gehen,</w:t>
      </w:r>
      <w:r w:rsidR="00F512F8" w:rsidRPr="001B719B">
        <w:rPr>
          <w:i/>
        </w:rPr>
        <w:t xml:space="preserve"> vielleicht bis in deine </w:t>
      </w:r>
      <w:r w:rsidR="00092333" w:rsidRPr="001B719B">
        <w:rPr>
          <w:i/>
        </w:rPr>
        <w:t>Kindheit</w:t>
      </w:r>
      <w:r w:rsidR="00F512F8" w:rsidRPr="001B719B">
        <w:rPr>
          <w:i/>
        </w:rPr>
        <w:t xml:space="preserve">. Mal neugierig sein was da für </w:t>
      </w:r>
      <w:r w:rsidR="00092333" w:rsidRPr="001B719B">
        <w:rPr>
          <w:i/>
        </w:rPr>
        <w:t>Bilder</w:t>
      </w:r>
      <w:r w:rsidR="00F512F8" w:rsidRPr="001B719B">
        <w:rPr>
          <w:i/>
        </w:rPr>
        <w:t xml:space="preserve"> kommen. </w:t>
      </w:r>
    </w:p>
    <w:p w14:paraId="4DCCBD88" w14:textId="77777777" w:rsidR="00453029" w:rsidRDefault="00453029" w:rsidP="00424924">
      <w:pPr>
        <w:pStyle w:val="KeinLeerraum"/>
      </w:pPr>
    </w:p>
    <w:p w14:paraId="428FDD80" w14:textId="1E78B913" w:rsidR="00453029" w:rsidRDefault="00453029" w:rsidP="00424924">
      <w:pPr>
        <w:pStyle w:val="KeinLeerraum"/>
      </w:pPr>
      <w:r>
        <w:t>Jetzt haben wir zwei G</w:t>
      </w:r>
      <w:r w:rsidR="001B719B">
        <w:t>r</w:t>
      </w:r>
      <w:r>
        <w:t>undemotionen</w:t>
      </w:r>
      <w:r w:rsidR="001B719B">
        <w:t xml:space="preserve">, </w:t>
      </w:r>
      <w:r>
        <w:t>die mit der Situation verknüpft sind</w:t>
      </w:r>
      <w:r w:rsidR="001B719B">
        <w:t>,</w:t>
      </w:r>
      <w:r>
        <w:t xml:space="preserve"> aufdecken können. Zum einen ist da eine Art Wut und zum anderen ist da Unsicherheit</w:t>
      </w:r>
      <w:r w:rsidR="001B719B">
        <w:t xml:space="preserve"> (</w:t>
      </w:r>
      <w:proofErr w:type="gramStart"/>
      <w:r w:rsidR="001B719B">
        <w:t>Angst</w:t>
      </w:r>
      <w:proofErr w:type="gramEnd"/>
      <w:r w:rsidR="001B719B">
        <w:t>)</w:t>
      </w:r>
      <w:r>
        <w:t>. Diese beiden Emotionen nutze ich jetzt, um damit auf Ursachensuche in die Vergange</w:t>
      </w:r>
      <w:r>
        <w:t>n</w:t>
      </w:r>
      <w:r>
        <w:t xml:space="preserve">heit zu gehen. Dies kann man auf verschiedene Arten tun. Ich finde es am elegantesten, </w:t>
      </w:r>
      <w:r>
        <w:lastRenderedPageBreak/>
        <w:t xml:space="preserve">die Emotionen jetzt noch ein wenig zu </w:t>
      </w:r>
      <w:proofErr w:type="spellStart"/>
      <w:r>
        <w:t>pacen</w:t>
      </w:r>
      <w:proofErr w:type="spellEnd"/>
      <w:r>
        <w:t xml:space="preserve"> und dann zu fragen „Und wo du gerade di</w:t>
      </w:r>
      <w:r>
        <w:t>e</w:t>
      </w:r>
      <w:r>
        <w:t xml:space="preserve">se Wut und diese Unsicherheit spürst, wie alt fühlst du dich da gerade?“. Nachdem man die Antwort dann wiederum </w:t>
      </w:r>
      <w:proofErr w:type="spellStart"/>
      <w:r>
        <w:t>gepaced</w:t>
      </w:r>
      <w:proofErr w:type="spellEnd"/>
      <w:r>
        <w:t xml:space="preserve"> hat käme die nächste Frage: „Und was ist das für eine Situation, in der du da gerade bist? Was siehst du da?“</w:t>
      </w:r>
      <w:r w:rsidR="001B719B">
        <w:t>.</w:t>
      </w:r>
    </w:p>
    <w:p w14:paraId="3674FA02" w14:textId="43EC06EE" w:rsidR="001B719B" w:rsidRDefault="001B719B" w:rsidP="00424924">
      <w:pPr>
        <w:pStyle w:val="KeinLeerraum"/>
      </w:pPr>
      <w:r>
        <w:t>In diesem Fall habe ich mich aber für einen etwas anderen Weg entschieden und die P</w:t>
      </w:r>
      <w:r>
        <w:t>a</w:t>
      </w:r>
      <w:r>
        <w:t>tientin gebeten, selber in die Vergangenheit zu gehen und zu schauen, bei was für einer Situation sie heraus kommt.</w:t>
      </w:r>
    </w:p>
    <w:p w14:paraId="50D2C0E9" w14:textId="13F39C50" w:rsidR="001B719B" w:rsidRDefault="001B719B" w:rsidP="00424924">
      <w:pPr>
        <w:pStyle w:val="KeinLeerraum"/>
      </w:pPr>
      <w:r>
        <w:t>Hier vielleicht auch noch eine kurze Anmerkung zu „Du“ und zum „Sie“. Da ich hier mit einer Kollegin in einem Kurs gearbeitet habe, habe ich ohnehin das Du genutzt und musste also nichts verändern. Patienten in meiner Praxis sieze ich allerdings fast immer. Wenn jetzt auf einmal ein 5-Jähriges Kind (wir sind ja in einer Altersregression) vor mir sitzt, dann kann das „Sie“ irgendwie unpassend sein. Ich passe mich also dem Sprachstil des jeweiligen Patienten an. Wenn der Patient beginnt wie ein Kind zu sprechen, dann beginne ich auch, ihn in der Situation zu duzen.</w:t>
      </w:r>
    </w:p>
    <w:p w14:paraId="179ECAB8" w14:textId="77777777" w:rsidR="00092333" w:rsidRDefault="00092333" w:rsidP="00424924">
      <w:pPr>
        <w:pStyle w:val="KeinLeerraum"/>
      </w:pPr>
    </w:p>
    <w:p w14:paraId="41D3B8F4" w14:textId="03C06B74" w:rsidR="00092333" w:rsidRPr="0083417E" w:rsidRDefault="001B719B" w:rsidP="00424924">
      <w:pPr>
        <w:pStyle w:val="KeinLeerraum"/>
        <w:rPr>
          <w:i/>
        </w:rPr>
      </w:pPr>
      <w:r w:rsidRPr="0083417E">
        <w:rPr>
          <w:i/>
        </w:rPr>
        <w:t xml:space="preserve">P: </w:t>
      </w:r>
      <w:r w:rsidR="00F512F8" w:rsidRPr="0083417E">
        <w:rPr>
          <w:i/>
        </w:rPr>
        <w:t xml:space="preserve">Ja ok. </w:t>
      </w:r>
    </w:p>
    <w:p w14:paraId="09CD1072" w14:textId="7F4B32A4" w:rsidR="00092333" w:rsidRPr="0083417E" w:rsidRDefault="001B719B" w:rsidP="00424924">
      <w:pPr>
        <w:pStyle w:val="KeinLeerraum"/>
        <w:rPr>
          <w:i/>
        </w:rPr>
      </w:pPr>
      <w:r w:rsidRPr="0083417E">
        <w:rPr>
          <w:i/>
        </w:rPr>
        <w:t xml:space="preserve">T: </w:t>
      </w:r>
      <w:r w:rsidR="00F512F8" w:rsidRPr="0083417E">
        <w:rPr>
          <w:i/>
        </w:rPr>
        <w:t xml:space="preserve">Beschreib das mal </w:t>
      </w:r>
      <w:r w:rsidRPr="0083417E">
        <w:rPr>
          <w:i/>
        </w:rPr>
        <w:t>bitte</w:t>
      </w:r>
      <w:r w:rsidR="00F512F8" w:rsidRPr="0083417E">
        <w:rPr>
          <w:i/>
        </w:rPr>
        <w:t xml:space="preserve">. </w:t>
      </w:r>
    </w:p>
    <w:p w14:paraId="1E1CE2AC" w14:textId="0DA55035" w:rsidR="00092333" w:rsidRPr="0083417E" w:rsidRDefault="001B719B" w:rsidP="00424924">
      <w:pPr>
        <w:pStyle w:val="KeinLeerraum"/>
        <w:rPr>
          <w:i/>
        </w:rPr>
      </w:pPr>
      <w:r w:rsidRPr="0083417E">
        <w:rPr>
          <w:i/>
        </w:rPr>
        <w:t xml:space="preserve">P: </w:t>
      </w:r>
      <w:r w:rsidR="00206DE6" w:rsidRPr="0083417E">
        <w:rPr>
          <w:i/>
        </w:rPr>
        <w:t xml:space="preserve">Ich bin bei einem </w:t>
      </w:r>
      <w:r w:rsidR="00092333" w:rsidRPr="0083417E">
        <w:rPr>
          <w:i/>
        </w:rPr>
        <w:t>Bild</w:t>
      </w:r>
      <w:r w:rsidR="00206DE6" w:rsidRPr="0083417E">
        <w:rPr>
          <w:i/>
        </w:rPr>
        <w:t xml:space="preserve">, ich bin in unserer </w:t>
      </w:r>
      <w:r w:rsidR="00092333" w:rsidRPr="0083417E">
        <w:rPr>
          <w:i/>
        </w:rPr>
        <w:t>Blockwohnung</w:t>
      </w:r>
      <w:r w:rsidR="00206DE6" w:rsidRPr="0083417E">
        <w:rPr>
          <w:i/>
        </w:rPr>
        <w:t xml:space="preserve">. Da bin ich unter 5 </w:t>
      </w:r>
      <w:r w:rsidR="00092333" w:rsidRPr="0083417E">
        <w:rPr>
          <w:i/>
        </w:rPr>
        <w:t>Jahre</w:t>
      </w:r>
      <w:r w:rsidR="00206DE6" w:rsidRPr="0083417E">
        <w:rPr>
          <w:i/>
        </w:rPr>
        <w:t xml:space="preserve"> alt. Und ich sehe mich von aussen. Vielleicht ist es auch weil ich </w:t>
      </w:r>
      <w:r w:rsidR="00092333" w:rsidRPr="0083417E">
        <w:rPr>
          <w:i/>
        </w:rPr>
        <w:t>mal</w:t>
      </w:r>
      <w:r w:rsidR="00206DE6" w:rsidRPr="0083417E">
        <w:rPr>
          <w:i/>
        </w:rPr>
        <w:t xml:space="preserve"> ein </w:t>
      </w:r>
      <w:r w:rsidR="00092333" w:rsidRPr="0083417E">
        <w:rPr>
          <w:i/>
        </w:rPr>
        <w:t>Foto</w:t>
      </w:r>
      <w:r w:rsidR="00206DE6" w:rsidRPr="0083417E">
        <w:rPr>
          <w:i/>
        </w:rPr>
        <w:t xml:space="preserve"> gesehen hab. </w:t>
      </w:r>
      <w:r w:rsidR="00092333" w:rsidRPr="0083417E">
        <w:rPr>
          <w:i/>
        </w:rPr>
        <w:t>J</w:t>
      </w:r>
      <w:r w:rsidR="00206DE6" w:rsidRPr="0083417E">
        <w:rPr>
          <w:i/>
        </w:rPr>
        <w:t>ede</w:t>
      </w:r>
      <w:r w:rsidR="00206DE6" w:rsidRPr="0083417E">
        <w:rPr>
          <w:i/>
        </w:rPr>
        <w:t>n</w:t>
      </w:r>
      <w:r w:rsidR="00206DE6" w:rsidRPr="0083417E">
        <w:rPr>
          <w:i/>
        </w:rPr>
        <w:t xml:space="preserve">falls, </w:t>
      </w:r>
      <w:proofErr w:type="gramStart"/>
      <w:r w:rsidR="00206DE6" w:rsidRPr="0083417E">
        <w:rPr>
          <w:i/>
        </w:rPr>
        <w:t>mein</w:t>
      </w:r>
      <w:proofErr w:type="gramEnd"/>
      <w:r w:rsidR="00206DE6" w:rsidRPr="0083417E">
        <w:rPr>
          <w:i/>
        </w:rPr>
        <w:t xml:space="preserve"> </w:t>
      </w:r>
      <w:r w:rsidR="00092333" w:rsidRPr="0083417E">
        <w:rPr>
          <w:i/>
        </w:rPr>
        <w:t>Grossvater</w:t>
      </w:r>
      <w:r w:rsidR="00206DE6" w:rsidRPr="0083417E">
        <w:rPr>
          <w:i/>
        </w:rPr>
        <w:t xml:space="preserve"> hat mir ein </w:t>
      </w:r>
      <w:r w:rsidR="00092333" w:rsidRPr="0083417E">
        <w:rPr>
          <w:i/>
        </w:rPr>
        <w:t>Sessel</w:t>
      </w:r>
      <w:r w:rsidR="00206DE6" w:rsidRPr="0083417E">
        <w:rPr>
          <w:i/>
        </w:rPr>
        <w:t xml:space="preserve"> gezimmert aus </w:t>
      </w:r>
      <w:r w:rsidR="00092333" w:rsidRPr="0083417E">
        <w:rPr>
          <w:i/>
        </w:rPr>
        <w:t>Holz</w:t>
      </w:r>
      <w:r w:rsidR="00206DE6" w:rsidRPr="0083417E">
        <w:rPr>
          <w:i/>
        </w:rPr>
        <w:t xml:space="preserve"> und darin war ein </w:t>
      </w:r>
      <w:r w:rsidR="00092333" w:rsidRPr="0083417E">
        <w:rPr>
          <w:i/>
        </w:rPr>
        <w:t>Nachttopf</w:t>
      </w:r>
      <w:r w:rsidR="00206DE6" w:rsidRPr="0083417E">
        <w:rPr>
          <w:i/>
        </w:rPr>
        <w:t xml:space="preserve"> für </w:t>
      </w:r>
      <w:r w:rsidR="00092333" w:rsidRPr="0083417E">
        <w:rPr>
          <w:i/>
        </w:rPr>
        <w:t>Kinder</w:t>
      </w:r>
      <w:r w:rsidR="00206DE6" w:rsidRPr="0083417E">
        <w:rPr>
          <w:i/>
        </w:rPr>
        <w:t xml:space="preserve">. So </w:t>
      </w:r>
      <w:r w:rsidR="00092333" w:rsidRPr="0083417E">
        <w:rPr>
          <w:i/>
        </w:rPr>
        <w:t>wie ein Thron zum draufsitzen</w:t>
      </w:r>
      <w:r w:rsidR="00206DE6" w:rsidRPr="0083417E">
        <w:rPr>
          <w:i/>
        </w:rPr>
        <w:t xml:space="preserve">. Das haben </w:t>
      </w:r>
      <w:r w:rsidRPr="0083417E">
        <w:rPr>
          <w:i/>
        </w:rPr>
        <w:t>wir</w:t>
      </w:r>
      <w:r w:rsidR="00206DE6" w:rsidRPr="0083417E">
        <w:rPr>
          <w:i/>
        </w:rPr>
        <w:t xml:space="preserve"> dann noch blau angemalt. </w:t>
      </w:r>
    </w:p>
    <w:p w14:paraId="6BD52BEB" w14:textId="745521AE" w:rsidR="00092333" w:rsidRPr="0083417E" w:rsidRDefault="001B719B" w:rsidP="00424924">
      <w:pPr>
        <w:pStyle w:val="KeinLeerraum"/>
        <w:rPr>
          <w:i/>
        </w:rPr>
      </w:pPr>
      <w:r w:rsidRPr="0083417E">
        <w:rPr>
          <w:i/>
        </w:rPr>
        <w:t xml:space="preserve">T: </w:t>
      </w:r>
      <w:r w:rsidR="00206DE6" w:rsidRPr="0083417E">
        <w:rPr>
          <w:i/>
        </w:rPr>
        <w:t>Ja genau.</w:t>
      </w:r>
    </w:p>
    <w:p w14:paraId="20EBC8B1" w14:textId="527730CE" w:rsidR="00092333" w:rsidRPr="0083417E" w:rsidRDefault="001B719B" w:rsidP="00424924">
      <w:pPr>
        <w:pStyle w:val="KeinLeerraum"/>
        <w:rPr>
          <w:i/>
        </w:rPr>
      </w:pPr>
      <w:r w:rsidRPr="0083417E">
        <w:rPr>
          <w:i/>
        </w:rPr>
        <w:t xml:space="preserve">P: </w:t>
      </w:r>
      <w:r w:rsidR="00206DE6" w:rsidRPr="0083417E">
        <w:rPr>
          <w:i/>
        </w:rPr>
        <w:t xml:space="preserve">Dann haben sie </w:t>
      </w:r>
      <w:r w:rsidRPr="0083417E">
        <w:rPr>
          <w:i/>
        </w:rPr>
        <w:t xml:space="preserve">mich </w:t>
      </w:r>
      <w:r w:rsidR="00206DE6" w:rsidRPr="0083417E">
        <w:rPr>
          <w:i/>
        </w:rPr>
        <w:t xml:space="preserve">aber aus irgendeinem </w:t>
      </w:r>
      <w:r w:rsidR="00092333" w:rsidRPr="0083417E">
        <w:rPr>
          <w:i/>
        </w:rPr>
        <w:t>Grund</w:t>
      </w:r>
      <w:r w:rsidR="00206DE6" w:rsidRPr="0083417E">
        <w:rPr>
          <w:i/>
        </w:rPr>
        <w:t xml:space="preserve"> mit etwas da fest</w:t>
      </w:r>
      <w:r w:rsidRPr="0083417E">
        <w:rPr>
          <w:i/>
        </w:rPr>
        <w:t xml:space="preserve"> </w:t>
      </w:r>
      <w:r w:rsidR="00206DE6" w:rsidRPr="0083417E">
        <w:rPr>
          <w:i/>
        </w:rPr>
        <w:t xml:space="preserve">gefesselt, so locker. Einfach damit ich da sitzen bleibe. </w:t>
      </w:r>
    </w:p>
    <w:p w14:paraId="4F1200F5" w14:textId="07099341" w:rsidR="00092333" w:rsidRPr="0083417E" w:rsidRDefault="001B719B" w:rsidP="00424924">
      <w:pPr>
        <w:pStyle w:val="KeinLeerraum"/>
        <w:rPr>
          <w:i/>
        </w:rPr>
      </w:pPr>
      <w:r w:rsidRPr="0083417E">
        <w:rPr>
          <w:i/>
        </w:rPr>
        <w:t xml:space="preserve">T: </w:t>
      </w:r>
      <w:r w:rsidR="00206DE6" w:rsidRPr="0083417E">
        <w:rPr>
          <w:i/>
        </w:rPr>
        <w:t>Genau</w:t>
      </w:r>
      <w:r w:rsidRPr="0083417E">
        <w:rPr>
          <w:i/>
        </w:rPr>
        <w:t>,</w:t>
      </w:r>
      <w:r w:rsidR="00206DE6" w:rsidRPr="0083417E">
        <w:rPr>
          <w:i/>
        </w:rPr>
        <w:t xml:space="preserve"> dass du da auf deinem </w:t>
      </w:r>
      <w:proofErr w:type="spellStart"/>
      <w:r w:rsidR="00092333" w:rsidRPr="0083417E">
        <w:rPr>
          <w:i/>
        </w:rPr>
        <w:t>T</w:t>
      </w:r>
      <w:r w:rsidR="00206DE6" w:rsidRPr="0083417E">
        <w:rPr>
          <w:i/>
        </w:rPr>
        <w:t>hrönchen</w:t>
      </w:r>
      <w:proofErr w:type="spellEnd"/>
      <w:r w:rsidR="00206DE6" w:rsidRPr="0083417E">
        <w:rPr>
          <w:i/>
        </w:rPr>
        <w:t xml:space="preserve"> </w:t>
      </w:r>
      <w:proofErr w:type="gramStart"/>
      <w:r w:rsidR="00206DE6" w:rsidRPr="0083417E">
        <w:rPr>
          <w:i/>
        </w:rPr>
        <w:t>sitzen</w:t>
      </w:r>
      <w:proofErr w:type="gramEnd"/>
      <w:r w:rsidR="00206DE6" w:rsidRPr="0083417E">
        <w:rPr>
          <w:i/>
        </w:rPr>
        <w:t xml:space="preserve"> bleibst. </w:t>
      </w:r>
    </w:p>
    <w:p w14:paraId="049B111F" w14:textId="1562D76B" w:rsidR="00092333" w:rsidRPr="0083417E" w:rsidRDefault="001B719B" w:rsidP="00424924">
      <w:pPr>
        <w:pStyle w:val="KeinLeerraum"/>
        <w:rPr>
          <w:i/>
        </w:rPr>
      </w:pPr>
      <w:r w:rsidRPr="0083417E">
        <w:rPr>
          <w:i/>
        </w:rPr>
        <w:t xml:space="preserve">P: </w:t>
      </w:r>
      <w:r w:rsidR="00206DE6" w:rsidRPr="0083417E">
        <w:rPr>
          <w:i/>
        </w:rPr>
        <w:t>Das war nicht fest, das war nur symbolisch</w:t>
      </w:r>
      <w:r w:rsidR="00092333" w:rsidRPr="0083417E">
        <w:rPr>
          <w:i/>
        </w:rPr>
        <w:t>,</w:t>
      </w:r>
      <w:r w:rsidR="00206DE6" w:rsidRPr="0083417E">
        <w:rPr>
          <w:i/>
        </w:rPr>
        <w:t xml:space="preserve"> so</w:t>
      </w:r>
      <w:r w:rsidR="00092333" w:rsidRPr="0083417E">
        <w:rPr>
          <w:i/>
        </w:rPr>
        <w:t>,</w:t>
      </w:r>
      <w:r w:rsidR="00206DE6" w:rsidRPr="0083417E">
        <w:rPr>
          <w:i/>
        </w:rPr>
        <w:t xml:space="preserve"> dass ich nicht dauernd aufstehe. Ich habe das </w:t>
      </w:r>
      <w:r w:rsidR="00092333" w:rsidRPr="0083417E">
        <w:rPr>
          <w:i/>
        </w:rPr>
        <w:t>Gefühl,</w:t>
      </w:r>
      <w:r w:rsidR="00206DE6" w:rsidRPr="0083417E">
        <w:rPr>
          <w:i/>
        </w:rPr>
        <w:t xml:space="preserve"> ich hätte da stundenlang gehockt. </w:t>
      </w:r>
    </w:p>
    <w:p w14:paraId="2F1A62DE" w14:textId="0BEEDD32" w:rsidR="00092333" w:rsidRPr="0083417E" w:rsidRDefault="001B719B" w:rsidP="00424924">
      <w:pPr>
        <w:pStyle w:val="KeinLeerraum"/>
        <w:rPr>
          <w:i/>
        </w:rPr>
      </w:pPr>
      <w:r w:rsidRPr="0083417E">
        <w:rPr>
          <w:i/>
        </w:rPr>
        <w:t xml:space="preserve">T: </w:t>
      </w:r>
      <w:r w:rsidR="00206DE6" w:rsidRPr="0083417E">
        <w:rPr>
          <w:i/>
        </w:rPr>
        <w:t xml:space="preserve">So dass du </w:t>
      </w:r>
      <w:r w:rsidR="00092333" w:rsidRPr="0083417E">
        <w:rPr>
          <w:i/>
        </w:rPr>
        <w:t>stundenlang</w:t>
      </w:r>
      <w:r w:rsidR="00206DE6" w:rsidRPr="0083417E">
        <w:rPr>
          <w:i/>
        </w:rPr>
        <w:t xml:space="preserve"> permanent immer </w:t>
      </w:r>
      <w:r w:rsidR="00092333" w:rsidRPr="0083417E">
        <w:rPr>
          <w:i/>
        </w:rPr>
        <w:t>Pi</w:t>
      </w:r>
      <w:r w:rsidR="00206DE6" w:rsidRPr="0083417E">
        <w:rPr>
          <w:i/>
        </w:rPr>
        <w:t xml:space="preserve">pi machen konntest. </w:t>
      </w:r>
    </w:p>
    <w:p w14:paraId="6EB562E3" w14:textId="65A878EA" w:rsidR="00092333" w:rsidRPr="0083417E" w:rsidRDefault="001B719B" w:rsidP="00424924">
      <w:pPr>
        <w:pStyle w:val="KeinLeerraum"/>
        <w:rPr>
          <w:i/>
        </w:rPr>
      </w:pPr>
      <w:r w:rsidRPr="0083417E">
        <w:rPr>
          <w:i/>
        </w:rPr>
        <w:t xml:space="preserve">P: </w:t>
      </w:r>
      <w:r w:rsidR="00206DE6" w:rsidRPr="0083417E">
        <w:rPr>
          <w:i/>
        </w:rPr>
        <w:t xml:space="preserve">Aber es ist ein gutes </w:t>
      </w:r>
      <w:r w:rsidR="00092333" w:rsidRPr="0083417E">
        <w:rPr>
          <w:i/>
        </w:rPr>
        <w:t>Gefühl.</w:t>
      </w:r>
    </w:p>
    <w:p w14:paraId="7FB26A59" w14:textId="5645111A" w:rsidR="00092333" w:rsidRPr="0083417E" w:rsidRDefault="001B719B" w:rsidP="00424924">
      <w:pPr>
        <w:pStyle w:val="KeinLeerraum"/>
        <w:rPr>
          <w:i/>
        </w:rPr>
      </w:pPr>
      <w:r w:rsidRPr="0083417E">
        <w:rPr>
          <w:i/>
        </w:rPr>
        <w:t xml:space="preserve">T: </w:t>
      </w:r>
      <w:r w:rsidR="00206DE6" w:rsidRPr="0083417E">
        <w:rPr>
          <w:i/>
        </w:rPr>
        <w:t xml:space="preserve">Ja genau auf </w:t>
      </w:r>
      <w:r w:rsidR="00092333" w:rsidRPr="0083417E">
        <w:rPr>
          <w:i/>
        </w:rPr>
        <w:t>deinem</w:t>
      </w:r>
      <w:r w:rsidR="00206DE6" w:rsidRPr="0083417E">
        <w:rPr>
          <w:i/>
        </w:rPr>
        <w:t xml:space="preserve"> </w:t>
      </w:r>
      <w:r w:rsidR="00092333" w:rsidRPr="0083417E">
        <w:rPr>
          <w:i/>
        </w:rPr>
        <w:t>Thron</w:t>
      </w:r>
      <w:r w:rsidR="00206DE6" w:rsidRPr="0083417E">
        <w:rPr>
          <w:i/>
        </w:rPr>
        <w:t xml:space="preserve"> zu sitzen. Dein </w:t>
      </w:r>
      <w:r w:rsidR="00092333" w:rsidRPr="0083417E">
        <w:rPr>
          <w:i/>
        </w:rPr>
        <w:t>Sessel</w:t>
      </w:r>
      <w:r w:rsidRPr="0083417E">
        <w:rPr>
          <w:i/>
        </w:rPr>
        <w:t>. Den</w:t>
      </w:r>
      <w:r w:rsidR="00206DE6" w:rsidRPr="0083417E">
        <w:rPr>
          <w:i/>
        </w:rPr>
        <w:t xml:space="preserve"> hat dein </w:t>
      </w:r>
      <w:r w:rsidR="00092333" w:rsidRPr="0083417E">
        <w:rPr>
          <w:i/>
        </w:rPr>
        <w:t>Grossvater</w:t>
      </w:r>
      <w:r w:rsidR="00206DE6" w:rsidRPr="0083417E">
        <w:rPr>
          <w:i/>
        </w:rPr>
        <w:t xml:space="preserve"> gemacht. Und das auch </w:t>
      </w:r>
      <w:r w:rsidR="00092333" w:rsidRPr="0083417E">
        <w:rPr>
          <w:i/>
        </w:rPr>
        <w:t xml:space="preserve">wertzuschätzen. </w:t>
      </w:r>
    </w:p>
    <w:p w14:paraId="14E02599" w14:textId="32ADEBFC" w:rsidR="00092333" w:rsidRPr="0083417E" w:rsidRDefault="001B719B" w:rsidP="00424924">
      <w:pPr>
        <w:pStyle w:val="KeinLeerraum"/>
        <w:rPr>
          <w:i/>
        </w:rPr>
      </w:pPr>
      <w:r w:rsidRPr="0083417E">
        <w:rPr>
          <w:i/>
        </w:rPr>
        <w:t xml:space="preserve">P: </w:t>
      </w:r>
      <w:r w:rsidR="00206DE6" w:rsidRPr="0083417E">
        <w:rPr>
          <w:i/>
        </w:rPr>
        <w:t xml:space="preserve">Es ist auch so ein </w:t>
      </w:r>
      <w:r w:rsidR="00092333" w:rsidRPr="0083417E">
        <w:rPr>
          <w:i/>
        </w:rPr>
        <w:t>Gefühl,</w:t>
      </w:r>
      <w:r w:rsidR="00206DE6" w:rsidRPr="0083417E">
        <w:rPr>
          <w:i/>
        </w:rPr>
        <w:t xml:space="preserve"> ja das war so meine </w:t>
      </w:r>
      <w:r w:rsidR="00092333" w:rsidRPr="0083417E">
        <w:rPr>
          <w:i/>
        </w:rPr>
        <w:t>Zeit</w:t>
      </w:r>
      <w:r w:rsidR="00206DE6" w:rsidRPr="0083417E">
        <w:rPr>
          <w:i/>
        </w:rPr>
        <w:t xml:space="preserve">. </w:t>
      </w:r>
    </w:p>
    <w:p w14:paraId="29E0359E" w14:textId="5542FEB5" w:rsidR="00092333" w:rsidRPr="0083417E" w:rsidRDefault="001B719B" w:rsidP="00424924">
      <w:pPr>
        <w:pStyle w:val="KeinLeerraum"/>
        <w:rPr>
          <w:i/>
        </w:rPr>
      </w:pPr>
      <w:r w:rsidRPr="0083417E">
        <w:rPr>
          <w:i/>
        </w:rPr>
        <w:t xml:space="preserve">T: </w:t>
      </w:r>
      <w:r w:rsidR="00206DE6" w:rsidRPr="0083417E">
        <w:rPr>
          <w:i/>
        </w:rPr>
        <w:t xml:space="preserve">So </w:t>
      </w:r>
      <w:r w:rsidR="00092333" w:rsidRPr="0083417E">
        <w:rPr>
          <w:i/>
        </w:rPr>
        <w:t>Entspannung</w:t>
      </w:r>
      <w:r w:rsidR="00206DE6" w:rsidRPr="0083417E">
        <w:rPr>
          <w:i/>
        </w:rPr>
        <w:t xml:space="preserve">. Und du kannst dich da ganz entspannt </w:t>
      </w:r>
      <w:r w:rsidR="00092333" w:rsidRPr="0083417E">
        <w:rPr>
          <w:i/>
        </w:rPr>
        <w:t>hinsetzen</w:t>
      </w:r>
      <w:r w:rsidR="00206DE6" w:rsidRPr="0083417E">
        <w:rPr>
          <w:i/>
        </w:rPr>
        <w:t xml:space="preserve">. Das darfst du dir gönnen. Das ist eigentlich </w:t>
      </w:r>
      <w:r w:rsidR="00092333" w:rsidRPr="0083417E">
        <w:rPr>
          <w:i/>
        </w:rPr>
        <w:t>eine</w:t>
      </w:r>
      <w:r w:rsidR="00206DE6" w:rsidRPr="0083417E">
        <w:rPr>
          <w:i/>
        </w:rPr>
        <w:t xml:space="preserve"> positive </w:t>
      </w:r>
      <w:r w:rsidR="00092333" w:rsidRPr="0083417E">
        <w:rPr>
          <w:i/>
        </w:rPr>
        <w:t>Sache</w:t>
      </w:r>
      <w:r w:rsidR="00206DE6" w:rsidRPr="0083417E">
        <w:rPr>
          <w:i/>
        </w:rPr>
        <w:t>. Dass du dir erlauben darfst</w:t>
      </w:r>
      <w:r w:rsidR="00092333" w:rsidRPr="0083417E">
        <w:rPr>
          <w:i/>
        </w:rPr>
        <w:t>,</w:t>
      </w:r>
      <w:r w:rsidR="00206DE6" w:rsidRPr="0083417E">
        <w:rPr>
          <w:i/>
        </w:rPr>
        <w:t xml:space="preserve"> sogar heute noch viermal auf deine </w:t>
      </w:r>
      <w:r w:rsidR="00092333" w:rsidRPr="0083417E">
        <w:rPr>
          <w:i/>
        </w:rPr>
        <w:t>Thron</w:t>
      </w:r>
      <w:r w:rsidR="00206DE6" w:rsidRPr="0083417E">
        <w:rPr>
          <w:i/>
        </w:rPr>
        <w:t xml:space="preserve"> zu </w:t>
      </w:r>
      <w:r w:rsidR="00092333" w:rsidRPr="0083417E">
        <w:rPr>
          <w:i/>
        </w:rPr>
        <w:t>gehen</w:t>
      </w:r>
      <w:r w:rsidR="00206DE6" w:rsidRPr="0083417E">
        <w:rPr>
          <w:i/>
        </w:rPr>
        <w:t xml:space="preserve">. </w:t>
      </w:r>
    </w:p>
    <w:p w14:paraId="2BAFBC05" w14:textId="06324FA2" w:rsidR="00092333" w:rsidRPr="0083417E" w:rsidRDefault="001B719B" w:rsidP="00424924">
      <w:pPr>
        <w:pStyle w:val="KeinLeerraum"/>
        <w:rPr>
          <w:i/>
        </w:rPr>
      </w:pPr>
      <w:r w:rsidRPr="0083417E">
        <w:rPr>
          <w:i/>
        </w:rPr>
        <w:t xml:space="preserve">P: </w:t>
      </w:r>
      <w:r w:rsidR="00206DE6" w:rsidRPr="0083417E">
        <w:rPr>
          <w:i/>
        </w:rPr>
        <w:t xml:space="preserve">Aber ich hab heute keine </w:t>
      </w:r>
      <w:r w:rsidR="00092333" w:rsidRPr="0083417E">
        <w:rPr>
          <w:i/>
        </w:rPr>
        <w:t>Zeit</w:t>
      </w:r>
      <w:r w:rsidR="00206DE6" w:rsidRPr="0083417E">
        <w:rPr>
          <w:i/>
        </w:rPr>
        <w:t xml:space="preserve"> mehr. </w:t>
      </w:r>
    </w:p>
    <w:p w14:paraId="6E2A4949" w14:textId="70646AC1" w:rsidR="00315A44" w:rsidRPr="0083417E" w:rsidRDefault="001B719B" w:rsidP="00424924">
      <w:pPr>
        <w:pStyle w:val="KeinLeerraum"/>
        <w:rPr>
          <w:i/>
        </w:rPr>
      </w:pPr>
      <w:r w:rsidRPr="0083417E">
        <w:rPr>
          <w:i/>
        </w:rPr>
        <w:t xml:space="preserve">T: </w:t>
      </w:r>
      <w:r w:rsidR="00206DE6" w:rsidRPr="0083417E">
        <w:rPr>
          <w:i/>
        </w:rPr>
        <w:t xml:space="preserve">Aber </w:t>
      </w:r>
      <w:r w:rsidR="00092333" w:rsidRPr="0083417E">
        <w:rPr>
          <w:i/>
        </w:rPr>
        <w:t>damals</w:t>
      </w:r>
      <w:r w:rsidR="00206DE6" w:rsidRPr="0083417E">
        <w:rPr>
          <w:i/>
        </w:rPr>
        <w:t xml:space="preserve"> war </w:t>
      </w:r>
      <w:r w:rsidR="00092333" w:rsidRPr="0083417E">
        <w:rPr>
          <w:i/>
        </w:rPr>
        <w:t>das</w:t>
      </w:r>
      <w:r w:rsidR="00206DE6" w:rsidRPr="0083417E">
        <w:rPr>
          <w:i/>
        </w:rPr>
        <w:t xml:space="preserve"> gut sich einfach mal </w:t>
      </w:r>
      <w:r w:rsidR="00092333" w:rsidRPr="0083417E">
        <w:rPr>
          <w:i/>
        </w:rPr>
        <w:t>Zeit</w:t>
      </w:r>
      <w:r w:rsidR="00206DE6" w:rsidRPr="0083417E">
        <w:rPr>
          <w:i/>
        </w:rPr>
        <w:t xml:space="preserve"> zu nehmen. Einfach so auf deinem </w:t>
      </w:r>
      <w:r w:rsidR="00092333" w:rsidRPr="0083417E">
        <w:rPr>
          <w:i/>
        </w:rPr>
        <w:t>Thron</w:t>
      </w:r>
      <w:r w:rsidR="00206DE6" w:rsidRPr="0083417E">
        <w:rPr>
          <w:i/>
        </w:rPr>
        <w:t xml:space="preserve"> zu sitzen. Und es so wichtig ist sich mal </w:t>
      </w:r>
      <w:r w:rsidR="00092333" w:rsidRPr="0083417E">
        <w:rPr>
          <w:i/>
        </w:rPr>
        <w:t>Zeit</w:t>
      </w:r>
      <w:r w:rsidR="00206DE6" w:rsidRPr="0083417E">
        <w:rPr>
          <w:i/>
        </w:rPr>
        <w:t xml:space="preserve"> dafür zu nehmen sich einfach auf seinen  </w:t>
      </w:r>
      <w:r w:rsidR="00315A44" w:rsidRPr="0083417E">
        <w:rPr>
          <w:i/>
        </w:rPr>
        <w:t>Thron</w:t>
      </w:r>
      <w:r w:rsidR="00206DE6" w:rsidRPr="0083417E">
        <w:rPr>
          <w:i/>
        </w:rPr>
        <w:t xml:space="preserve"> zu setzen. Den hat dein </w:t>
      </w:r>
      <w:r w:rsidR="00315A44" w:rsidRPr="0083417E">
        <w:rPr>
          <w:i/>
        </w:rPr>
        <w:t>Grossvater</w:t>
      </w:r>
      <w:r w:rsidR="00206DE6" w:rsidRPr="0083417E">
        <w:rPr>
          <w:i/>
        </w:rPr>
        <w:t xml:space="preserve"> für dich gebaut, so schön </w:t>
      </w:r>
      <w:r w:rsidR="00315A44" w:rsidRPr="0083417E">
        <w:rPr>
          <w:i/>
        </w:rPr>
        <w:t>blau</w:t>
      </w:r>
      <w:r w:rsidR="00206DE6" w:rsidRPr="0083417E">
        <w:rPr>
          <w:i/>
        </w:rPr>
        <w:t xml:space="preserve"> angemalt. Und es ist de</w:t>
      </w:r>
      <w:r w:rsidR="00206DE6" w:rsidRPr="0083417E">
        <w:rPr>
          <w:i/>
        </w:rPr>
        <w:t>i</w:t>
      </w:r>
      <w:r w:rsidR="00206DE6" w:rsidRPr="0083417E">
        <w:rPr>
          <w:i/>
        </w:rPr>
        <w:t xml:space="preserve">ne </w:t>
      </w:r>
      <w:r w:rsidR="00315A44" w:rsidRPr="0083417E">
        <w:rPr>
          <w:i/>
        </w:rPr>
        <w:t>Zeit</w:t>
      </w:r>
      <w:r w:rsidR="00206DE6" w:rsidRPr="0083417E">
        <w:rPr>
          <w:i/>
        </w:rPr>
        <w:t xml:space="preserve">. </w:t>
      </w:r>
    </w:p>
    <w:p w14:paraId="48A3F6FF" w14:textId="576062B4" w:rsidR="00315A44" w:rsidRPr="0083417E" w:rsidRDefault="001B719B" w:rsidP="00424924">
      <w:pPr>
        <w:pStyle w:val="KeinLeerraum"/>
        <w:rPr>
          <w:i/>
        </w:rPr>
      </w:pPr>
      <w:r w:rsidRPr="0083417E">
        <w:rPr>
          <w:i/>
        </w:rPr>
        <w:t xml:space="preserve">P: </w:t>
      </w:r>
      <w:r w:rsidR="00206DE6" w:rsidRPr="0083417E">
        <w:rPr>
          <w:i/>
        </w:rPr>
        <w:t xml:space="preserve">Aber trotzdem dass sie mich da angebunden haben, fühle ich mich fröhlich. Und dann sehe ich dass sie mir </w:t>
      </w:r>
      <w:r w:rsidR="00315A44" w:rsidRPr="0083417E">
        <w:rPr>
          <w:i/>
        </w:rPr>
        <w:t>noch</w:t>
      </w:r>
      <w:r w:rsidR="00206DE6" w:rsidRPr="0083417E">
        <w:rPr>
          <w:i/>
        </w:rPr>
        <w:t xml:space="preserve"> so </w:t>
      </w:r>
      <w:proofErr w:type="spellStart"/>
      <w:r w:rsidR="00315A44" w:rsidRPr="0083417E">
        <w:rPr>
          <w:i/>
        </w:rPr>
        <w:t>P</w:t>
      </w:r>
      <w:r w:rsidR="00206DE6" w:rsidRPr="0083417E">
        <w:rPr>
          <w:i/>
        </w:rPr>
        <w:t>ixiebücher</w:t>
      </w:r>
      <w:proofErr w:type="spellEnd"/>
      <w:r w:rsidR="00206DE6" w:rsidRPr="0083417E">
        <w:rPr>
          <w:i/>
        </w:rPr>
        <w:t xml:space="preserve"> dazugetan haben. So als wenn ich einfach </w:t>
      </w:r>
      <w:r w:rsidR="00315A44" w:rsidRPr="0083417E">
        <w:rPr>
          <w:i/>
        </w:rPr>
        <w:t>Zeit</w:t>
      </w:r>
      <w:r w:rsidR="00206DE6" w:rsidRPr="0083417E">
        <w:rPr>
          <w:i/>
        </w:rPr>
        <w:t xml:space="preserve"> hätte und meine </w:t>
      </w:r>
      <w:r w:rsidR="00315A44" w:rsidRPr="0083417E">
        <w:rPr>
          <w:i/>
        </w:rPr>
        <w:t>Büchlein</w:t>
      </w:r>
      <w:r w:rsidR="00206DE6" w:rsidRPr="0083417E">
        <w:rPr>
          <w:i/>
        </w:rPr>
        <w:t xml:space="preserve"> anschauen konnte. </w:t>
      </w:r>
    </w:p>
    <w:p w14:paraId="768A6717" w14:textId="77777777" w:rsidR="0083417E" w:rsidRDefault="0083417E" w:rsidP="00424924">
      <w:pPr>
        <w:pStyle w:val="KeinLeerraum"/>
      </w:pPr>
    </w:p>
    <w:p w14:paraId="79A0F56C" w14:textId="708ECCC6" w:rsidR="0083417E" w:rsidRDefault="0083417E" w:rsidP="00424924">
      <w:pPr>
        <w:pStyle w:val="KeinLeerraum"/>
      </w:pPr>
      <w:r>
        <w:t>Wir haben uns die Situation in der Kindheit jetzt angeschaut und es zeigt sich, dass es darum geht sich Zeit zu nehmen. Die Kollegin hatte vorher schon erzählt, dass sie sich oftmals gestresst fühlt und das Gefühl hat nicht genug Zeit für sich selber zu haben. Wir erledigen heute sehr viele Dinge mal schnell zwischendurch. Anstatt uns am Wochene</w:t>
      </w:r>
      <w:r>
        <w:t>n</w:t>
      </w:r>
      <w:r>
        <w:t xml:space="preserve">de darauf zu freuen in einen Supermarkt gehen zu dürfen und uns aus all den leckeren Sachen unsere Einkäufe aussuchen zu können, haben wir das Gefühl „am Samstag noch </w:t>
      </w:r>
      <w:r w:rsidRPr="0083417E">
        <w:rPr>
          <w:b/>
        </w:rPr>
        <w:lastRenderedPageBreak/>
        <w:t>schnell</w:t>
      </w:r>
      <w:r>
        <w:t xml:space="preserve"> einkaufen zu </w:t>
      </w:r>
      <w:r w:rsidRPr="0083417E">
        <w:rPr>
          <w:b/>
        </w:rPr>
        <w:t>müssen</w:t>
      </w:r>
      <w:r>
        <w:t xml:space="preserve">!“ Wir machen uns mehr und mehr Druck und oftmals sucht sich das Unbewusste dann das eine oder andere Symptom, um uns ein wenig zu bremsen. Ich habe jetzt das Angebot mit der Zeit angenommen und mit einer Mischung aus vielen </w:t>
      </w:r>
      <w:proofErr w:type="spellStart"/>
      <w:r>
        <w:t>Pacings</w:t>
      </w:r>
      <w:proofErr w:type="spellEnd"/>
      <w:r>
        <w:t xml:space="preserve"> und einigen </w:t>
      </w:r>
      <w:proofErr w:type="spellStart"/>
      <w:r>
        <w:t>Leadings</w:t>
      </w:r>
      <w:proofErr w:type="spellEnd"/>
      <w:r>
        <w:t>, bei denen ich die Patientin immer wieder g</w:t>
      </w:r>
      <w:r>
        <w:t>e</w:t>
      </w:r>
      <w:r>
        <w:t>nau beobachtet habe, ob sie für sie passend sind, die Trance zum Abschluss gebracht. Die Patientin zeigt durch ihre Mimik, dass es für sie genau passte. Hätte sie das nicht getan, dann hätte ich inne gehalten und gefragt, was jetzt noch fehlt bzw. was für Gefü</w:t>
      </w:r>
      <w:r>
        <w:t>h</w:t>
      </w:r>
      <w:r>
        <w:t>le sie jetzt gerade hat, um mit diesen dann weiter zu arbeiten.</w:t>
      </w:r>
    </w:p>
    <w:p w14:paraId="36A1D624" w14:textId="77777777" w:rsidR="0083417E" w:rsidRDefault="0083417E" w:rsidP="00424924">
      <w:pPr>
        <w:pStyle w:val="KeinLeerraum"/>
      </w:pPr>
    </w:p>
    <w:p w14:paraId="5BE3134D" w14:textId="693CBBAD" w:rsidR="00605FC3" w:rsidRPr="00E86E24" w:rsidRDefault="0083417E" w:rsidP="00424924">
      <w:pPr>
        <w:pStyle w:val="KeinLeerraum"/>
        <w:rPr>
          <w:i/>
        </w:rPr>
      </w:pPr>
      <w:r w:rsidRPr="00E86E24">
        <w:rPr>
          <w:i/>
        </w:rPr>
        <w:t xml:space="preserve">T: </w:t>
      </w:r>
      <w:r w:rsidR="00206DE6" w:rsidRPr="00E86E24">
        <w:rPr>
          <w:i/>
        </w:rPr>
        <w:t xml:space="preserve">Es ist so gut einfach mal </w:t>
      </w:r>
      <w:r w:rsidR="00315A44" w:rsidRPr="00E86E24">
        <w:rPr>
          <w:i/>
        </w:rPr>
        <w:t>Zeit</w:t>
      </w:r>
      <w:r w:rsidR="00206DE6" w:rsidRPr="00E86E24">
        <w:rPr>
          <w:i/>
        </w:rPr>
        <w:t xml:space="preserve"> zu haben. Es zu spüren einfach </w:t>
      </w:r>
      <w:r w:rsidR="00315A44" w:rsidRPr="00E86E24">
        <w:rPr>
          <w:i/>
        </w:rPr>
        <w:t>Zeit</w:t>
      </w:r>
      <w:r w:rsidR="00206DE6" w:rsidRPr="00E86E24">
        <w:rPr>
          <w:i/>
        </w:rPr>
        <w:t xml:space="preserve"> zu haben. </w:t>
      </w:r>
      <w:r w:rsidR="000A0183" w:rsidRPr="00E86E24">
        <w:rPr>
          <w:i/>
        </w:rPr>
        <w:t>Manchmal ist es so</w:t>
      </w:r>
      <w:r w:rsidR="00315A44" w:rsidRPr="00E86E24">
        <w:rPr>
          <w:i/>
        </w:rPr>
        <w:t>,</w:t>
      </w:r>
      <w:r w:rsidR="000A0183" w:rsidRPr="00E86E24">
        <w:rPr>
          <w:i/>
        </w:rPr>
        <w:t xml:space="preserve"> dass solche </w:t>
      </w:r>
      <w:r w:rsidR="00315A44" w:rsidRPr="00E86E24">
        <w:rPr>
          <w:i/>
        </w:rPr>
        <w:t>Sachen,</w:t>
      </w:r>
      <w:r w:rsidR="000A0183" w:rsidRPr="00E86E24">
        <w:rPr>
          <w:i/>
        </w:rPr>
        <w:t xml:space="preserve"> wie von selber wieder au</w:t>
      </w:r>
      <w:r w:rsidR="00315A44" w:rsidRPr="00E86E24">
        <w:rPr>
          <w:i/>
        </w:rPr>
        <w:t>f</w:t>
      </w:r>
      <w:r w:rsidR="000A0183" w:rsidRPr="00E86E24">
        <w:rPr>
          <w:i/>
        </w:rPr>
        <w:t>blitzen</w:t>
      </w:r>
      <w:r w:rsidR="00315A44" w:rsidRPr="00E86E24">
        <w:rPr>
          <w:i/>
        </w:rPr>
        <w:t>,</w:t>
      </w:r>
      <w:r w:rsidR="000A0183" w:rsidRPr="00E86E24">
        <w:rPr>
          <w:i/>
        </w:rPr>
        <w:t xml:space="preserve"> wenn vielleicht der ein oder andere </w:t>
      </w:r>
      <w:r w:rsidR="00315A44" w:rsidRPr="00E86E24">
        <w:rPr>
          <w:i/>
        </w:rPr>
        <w:t>Anteil</w:t>
      </w:r>
      <w:r w:rsidR="000A0183" w:rsidRPr="00E86E24">
        <w:rPr>
          <w:i/>
        </w:rPr>
        <w:t xml:space="preserve"> in uns</w:t>
      </w:r>
      <w:r w:rsidR="00315A44" w:rsidRPr="00E86E24">
        <w:rPr>
          <w:i/>
        </w:rPr>
        <w:t>,</w:t>
      </w:r>
      <w:r w:rsidR="000A0183" w:rsidRPr="00E86E24">
        <w:rPr>
          <w:i/>
        </w:rPr>
        <w:t xml:space="preserve"> uns sagen möchte einfach </w:t>
      </w:r>
      <w:r w:rsidR="00315A44" w:rsidRPr="00E86E24">
        <w:rPr>
          <w:i/>
        </w:rPr>
        <w:t>mal</w:t>
      </w:r>
      <w:r w:rsidR="000A0183" w:rsidRPr="00E86E24">
        <w:rPr>
          <w:i/>
        </w:rPr>
        <w:t xml:space="preserve"> wieder </w:t>
      </w:r>
      <w:r w:rsidR="00315A44" w:rsidRPr="00E86E24">
        <w:rPr>
          <w:i/>
        </w:rPr>
        <w:t>Zeit</w:t>
      </w:r>
      <w:r w:rsidR="000A0183" w:rsidRPr="00E86E24">
        <w:rPr>
          <w:i/>
        </w:rPr>
        <w:t xml:space="preserve"> zu haben. Wenn so</w:t>
      </w:r>
      <w:r w:rsidRPr="00E86E24">
        <w:rPr>
          <w:i/>
        </w:rPr>
        <w:t xml:space="preserve"> ein</w:t>
      </w:r>
      <w:r w:rsidR="000A0183" w:rsidRPr="00E86E24">
        <w:rPr>
          <w:i/>
        </w:rPr>
        <w:t xml:space="preserve"> </w:t>
      </w:r>
      <w:r w:rsidR="00315A44" w:rsidRPr="00E86E24">
        <w:rPr>
          <w:i/>
        </w:rPr>
        <w:t>A</w:t>
      </w:r>
      <w:r w:rsidR="00315A44" w:rsidRPr="00E86E24">
        <w:rPr>
          <w:i/>
        </w:rPr>
        <w:t>n</w:t>
      </w:r>
      <w:r w:rsidR="00315A44" w:rsidRPr="00E86E24">
        <w:rPr>
          <w:i/>
        </w:rPr>
        <w:t>teil</w:t>
      </w:r>
      <w:r w:rsidR="000A0183" w:rsidRPr="00E86E24">
        <w:rPr>
          <w:i/>
        </w:rPr>
        <w:t xml:space="preserve"> in uns</w:t>
      </w:r>
      <w:r w:rsidR="00315A44" w:rsidRPr="00E86E24">
        <w:rPr>
          <w:i/>
        </w:rPr>
        <w:t>,</w:t>
      </w:r>
      <w:r w:rsidR="000A0183" w:rsidRPr="00E86E24">
        <w:rPr>
          <w:i/>
        </w:rPr>
        <w:t xml:space="preserve"> uns </w:t>
      </w:r>
      <w:r w:rsidR="00315A44" w:rsidRPr="00E86E24">
        <w:rPr>
          <w:i/>
        </w:rPr>
        <w:t>erinnern</w:t>
      </w:r>
      <w:r w:rsidR="000A0183" w:rsidRPr="00E86E24">
        <w:rPr>
          <w:i/>
        </w:rPr>
        <w:t xml:space="preserve"> möchten, zeigen möchten </w:t>
      </w:r>
      <w:r w:rsidR="00315A44" w:rsidRPr="00E86E24">
        <w:rPr>
          <w:i/>
        </w:rPr>
        <w:t>„</w:t>
      </w:r>
      <w:r w:rsidR="000A0183" w:rsidRPr="00E86E24">
        <w:rPr>
          <w:i/>
        </w:rPr>
        <w:t xml:space="preserve">he du bist noch nicht fertig, du </w:t>
      </w:r>
      <w:r w:rsidR="00315A44" w:rsidRPr="00E86E24">
        <w:rPr>
          <w:i/>
        </w:rPr>
        <w:t>brauchst</w:t>
      </w:r>
      <w:r w:rsidR="000A0183" w:rsidRPr="00E86E24">
        <w:rPr>
          <w:i/>
        </w:rPr>
        <w:t xml:space="preserve"> </w:t>
      </w:r>
      <w:r w:rsidR="00315A44" w:rsidRPr="00E86E24">
        <w:rPr>
          <w:i/>
        </w:rPr>
        <w:t>noch</w:t>
      </w:r>
      <w:r w:rsidR="000A0183" w:rsidRPr="00E86E24">
        <w:rPr>
          <w:i/>
        </w:rPr>
        <w:t xml:space="preserve"> ein bisschen </w:t>
      </w:r>
      <w:r w:rsidR="00315A44" w:rsidRPr="00E86E24">
        <w:rPr>
          <w:i/>
        </w:rPr>
        <w:t>Zeit“</w:t>
      </w:r>
      <w:r w:rsidRPr="00E86E24">
        <w:rPr>
          <w:i/>
        </w:rPr>
        <w:t>…</w:t>
      </w:r>
      <w:r w:rsidR="000A0183" w:rsidRPr="00E86E24">
        <w:rPr>
          <w:i/>
        </w:rPr>
        <w:t xml:space="preserve"> Wenn unser </w:t>
      </w:r>
      <w:r w:rsidR="00315A44" w:rsidRPr="00E86E24">
        <w:rPr>
          <w:i/>
        </w:rPr>
        <w:t>U</w:t>
      </w:r>
      <w:r w:rsidR="000A0183" w:rsidRPr="00E86E24">
        <w:rPr>
          <w:i/>
        </w:rPr>
        <w:t xml:space="preserve">nbewusstes uns </w:t>
      </w:r>
      <w:r w:rsidR="00315A44" w:rsidRPr="00E86E24">
        <w:rPr>
          <w:i/>
        </w:rPr>
        <w:t>erinnert</w:t>
      </w:r>
      <w:r w:rsidR="000A0183" w:rsidRPr="00E86E24">
        <w:rPr>
          <w:i/>
        </w:rPr>
        <w:t xml:space="preserve"> </w:t>
      </w:r>
      <w:r w:rsidR="00315A44" w:rsidRPr="00E86E24">
        <w:rPr>
          <w:i/>
        </w:rPr>
        <w:t>„</w:t>
      </w:r>
      <w:r w:rsidR="000A0183" w:rsidRPr="00E86E24">
        <w:rPr>
          <w:i/>
        </w:rPr>
        <w:t>he du bist noch nicht fe</w:t>
      </w:r>
      <w:r w:rsidR="000A0183" w:rsidRPr="00E86E24">
        <w:rPr>
          <w:i/>
        </w:rPr>
        <w:t>r</w:t>
      </w:r>
      <w:r w:rsidR="000A0183" w:rsidRPr="00E86E24">
        <w:rPr>
          <w:i/>
        </w:rPr>
        <w:t xml:space="preserve">tig, du hast dir gar keine </w:t>
      </w:r>
      <w:r w:rsidR="00315A44" w:rsidRPr="00E86E24">
        <w:rPr>
          <w:i/>
        </w:rPr>
        <w:t>Zeit</w:t>
      </w:r>
      <w:r w:rsidR="000A0183" w:rsidRPr="00E86E24">
        <w:rPr>
          <w:i/>
        </w:rPr>
        <w:t xml:space="preserve"> genommen</w:t>
      </w:r>
      <w:r w:rsidR="00315A44" w:rsidRPr="00E86E24">
        <w:rPr>
          <w:i/>
        </w:rPr>
        <w:t>“</w:t>
      </w:r>
      <w:r w:rsidRPr="00E86E24">
        <w:rPr>
          <w:i/>
        </w:rPr>
        <w:t>…</w:t>
      </w:r>
      <w:r w:rsidR="000A0183" w:rsidRPr="00E86E24">
        <w:rPr>
          <w:i/>
        </w:rPr>
        <w:t xml:space="preserve"> Und wie wichtig es ist sich da auf dem </w:t>
      </w:r>
      <w:r w:rsidR="00315A44" w:rsidRPr="00E86E24">
        <w:rPr>
          <w:i/>
        </w:rPr>
        <w:t>Thron</w:t>
      </w:r>
      <w:r w:rsidR="000A0183" w:rsidRPr="00E86E24">
        <w:rPr>
          <w:i/>
        </w:rPr>
        <w:t xml:space="preserve"> die </w:t>
      </w:r>
      <w:r w:rsidR="00315A44" w:rsidRPr="00E86E24">
        <w:rPr>
          <w:i/>
        </w:rPr>
        <w:t>Zeit</w:t>
      </w:r>
      <w:r w:rsidR="000A0183" w:rsidRPr="00E86E24">
        <w:rPr>
          <w:i/>
        </w:rPr>
        <w:t xml:space="preserve"> zu nehmen. Ein </w:t>
      </w:r>
      <w:proofErr w:type="spellStart"/>
      <w:r w:rsidR="00315A44" w:rsidRPr="00E86E24">
        <w:rPr>
          <w:i/>
        </w:rPr>
        <w:t>P</w:t>
      </w:r>
      <w:r w:rsidR="000A0183" w:rsidRPr="00E86E24">
        <w:rPr>
          <w:i/>
        </w:rPr>
        <w:t>ixiebuch</w:t>
      </w:r>
      <w:proofErr w:type="spellEnd"/>
      <w:r w:rsidR="000A0183" w:rsidRPr="00E86E24">
        <w:rPr>
          <w:i/>
        </w:rPr>
        <w:t xml:space="preserve"> zu lesen auf deinem blauen </w:t>
      </w:r>
      <w:r w:rsidR="00315A44" w:rsidRPr="00E86E24">
        <w:rPr>
          <w:i/>
        </w:rPr>
        <w:t>Thron</w:t>
      </w:r>
      <w:r w:rsidR="000A0183" w:rsidRPr="00E86E24">
        <w:rPr>
          <w:i/>
        </w:rPr>
        <w:t xml:space="preserve">. Wo du einfach </w:t>
      </w:r>
      <w:r w:rsidR="00315A44" w:rsidRPr="00E86E24">
        <w:rPr>
          <w:i/>
        </w:rPr>
        <w:t>Zeit</w:t>
      </w:r>
      <w:r w:rsidR="000A0183" w:rsidRPr="00E86E24">
        <w:rPr>
          <w:i/>
        </w:rPr>
        <w:t xml:space="preserve"> für dich hast</w:t>
      </w:r>
      <w:r w:rsidRPr="00E86E24">
        <w:rPr>
          <w:i/>
        </w:rPr>
        <w:t>..</w:t>
      </w:r>
      <w:r w:rsidR="000A0183" w:rsidRPr="00E86E24">
        <w:rPr>
          <w:i/>
        </w:rPr>
        <w:t xml:space="preserve">. Es </w:t>
      </w:r>
      <w:r w:rsidR="00315A44" w:rsidRPr="00E86E24">
        <w:rPr>
          <w:i/>
        </w:rPr>
        <w:t>spielt</w:t>
      </w:r>
      <w:r w:rsidR="000A0183" w:rsidRPr="00E86E24">
        <w:rPr>
          <w:i/>
        </w:rPr>
        <w:t xml:space="preserve"> keine </w:t>
      </w:r>
      <w:r w:rsidR="00315A44" w:rsidRPr="00E86E24">
        <w:rPr>
          <w:i/>
        </w:rPr>
        <w:t>Rolle</w:t>
      </w:r>
      <w:r w:rsidR="000A0183" w:rsidRPr="00E86E24">
        <w:rPr>
          <w:i/>
        </w:rPr>
        <w:t xml:space="preserve"> ob man dich </w:t>
      </w:r>
      <w:r w:rsidR="00315A44" w:rsidRPr="00E86E24">
        <w:rPr>
          <w:i/>
        </w:rPr>
        <w:t>anbindet</w:t>
      </w:r>
      <w:r w:rsidR="000A0183" w:rsidRPr="00E86E24">
        <w:rPr>
          <w:i/>
        </w:rPr>
        <w:t xml:space="preserve">, weil du fröhlich bist. Es ist </w:t>
      </w:r>
      <w:r w:rsidR="00315A44" w:rsidRPr="00E86E24">
        <w:rPr>
          <w:i/>
        </w:rPr>
        <w:t>Zeit</w:t>
      </w:r>
      <w:r w:rsidR="000A0183" w:rsidRPr="00E86E24">
        <w:rPr>
          <w:i/>
        </w:rPr>
        <w:t xml:space="preserve"> für dich. Und es ist so wichtig</w:t>
      </w:r>
      <w:r w:rsidR="00315A44" w:rsidRPr="00E86E24">
        <w:rPr>
          <w:i/>
        </w:rPr>
        <w:t>,</w:t>
      </w:r>
      <w:r w:rsidR="000A0183" w:rsidRPr="00E86E24">
        <w:rPr>
          <w:i/>
        </w:rPr>
        <w:t xml:space="preserve"> sich </w:t>
      </w:r>
      <w:r w:rsidR="00605FC3" w:rsidRPr="00E86E24">
        <w:rPr>
          <w:i/>
        </w:rPr>
        <w:t>Z</w:t>
      </w:r>
      <w:r w:rsidR="000A0183" w:rsidRPr="00E86E24">
        <w:rPr>
          <w:i/>
        </w:rPr>
        <w:t>eit für sich zu nehmen</w:t>
      </w:r>
      <w:r w:rsidRPr="00E86E24">
        <w:rPr>
          <w:i/>
        </w:rPr>
        <w:t>…</w:t>
      </w:r>
      <w:r w:rsidR="000A0183" w:rsidRPr="00E86E24">
        <w:rPr>
          <w:i/>
        </w:rPr>
        <w:t xml:space="preserve"> Einfach einmal loszulassen</w:t>
      </w:r>
      <w:r w:rsidRPr="00E86E24">
        <w:rPr>
          <w:i/>
        </w:rPr>
        <w:t>…</w:t>
      </w:r>
      <w:r w:rsidR="000A0183" w:rsidRPr="00E86E24">
        <w:rPr>
          <w:i/>
        </w:rPr>
        <w:t xml:space="preserve"> Und vielleicht dem </w:t>
      </w:r>
      <w:r w:rsidR="00605FC3" w:rsidRPr="00E86E24">
        <w:rPr>
          <w:i/>
        </w:rPr>
        <w:t>U</w:t>
      </w:r>
      <w:r w:rsidR="000A0183" w:rsidRPr="00E86E24">
        <w:rPr>
          <w:i/>
        </w:rPr>
        <w:t xml:space="preserve">nbewussten manchmal dankbar zu sein wenn es einem zeigt </w:t>
      </w:r>
      <w:r w:rsidR="00605FC3" w:rsidRPr="00E86E24">
        <w:rPr>
          <w:i/>
        </w:rPr>
        <w:t>„</w:t>
      </w:r>
      <w:r w:rsidR="000A0183" w:rsidRPr="00E86E24">
        <w:rPr>
          <w:i/>
        </w:rPr>
        <w:t xml:space="preserve">he lass doch mal los. Bleib doch mal sitzen auf deinem </w:t>
      </w:r>
      <w:r w:rsidR="00605FC3" w:rsidRPr="00E86E24">
        <w:rPr>
          <w:i/>
        </w:rPr>
        <w:t>Thron</w:t>
      </w:r>
      <w:r w:rsidRPr="00E86E24">
        <w:rPr>
          <w:i/>
        </w:rPr>
        <w:t>…</w:t>
      </w:r>
      <w:r w:rsidR="000A0183" w:rsidRPr="00E86E24">
        <w:rPr>
          <w:i/>
        </w:rPr>
        <w:t xml:space="preserve"> Du warst gar nicht lange genug da</w:t>
      </w:r>
      <w:r w:rsidR="00605FC3" w:rsidRPr="00E86E24">
        <w:rPr>
          <w:i/>
        </w:rPr>
        <w:t>“</w:t>
      </w:r>
      <w:r w:rsidR="000A0183" w:rsidRPr="00E86E24">
        <w:rPr>
          <w:i/>
        </w:rPr>
        <w:t xml:space="preserve">. </w:t>
      </w:r>
      <w:r w:rsidR="00605FC3" w:rsidRPr="00E86E24">
        <w:rPr>
          <w:i/>
        </w:rPr>
        <w:t>H</w:t>
      </w:r>
      <w:r w:rsidR="000A0183" w:rsidRPr="00E86E24">
        <w:rPr>
          <w:i/>
        </w:rPr>
        <w:t xml:space="preserve">ast nicht </w:t>
      </w:r>
      <w:r w:rsidR="00605FC3" w:rsidRPr="00E86E24">
        <w:rPr>
          <w:i/>
        </w:rPr>
        <w:t>losgelassen</w:t>
      </w:r>
      <w:r w:rsidR="000A0183" w:rsidRPr="00E86E24">
        <w:rPr>
          <w:i/>
        </w:rPr>
        <w:t xml:space="preserve"> und du dann wieder musst und es immer noch wie nicht ausreicht. Weil  es noch nicht fertig ist. Und irgendwann wie mit dem </w:t>
      </w:r>
      <w:r w:rsidR="00605FC3" w:rsidRPr="00E86E24">
        <w:rPr>
          <w:i/>
        </w:rPr>
        <w:t>vierten</w:t>
      </w:r>
      <w:r w:rsidR="000A0183" w:rsidRPr="00E86E24">
        <w:rPr>
          <w:i/>
        </w:rPr>
        <w:t xml:space="preserve"> </w:t>
      </w:r>
      <w:r w:rsidR="00605FC3" w:rsidRPr="00E86E24">
        <w:rPr>
          <w:i/>
        </w:rPr>
        <w:t>M</w:t>
      </w:r>
      <w:r w:rsidR="000A0183" w:rsidRPr="00E86E24">
        <w:rPr>
          <w:i/>
        </w:rPr>
        <w:t xml:space="preserve">al du merkst </w:t>
      </w:r>
      <w:r w:rsidR="00605FC3" w:rsidRPr="00E86E24">
        <w:rPr>
          <w:i/>
        </w:rPr>
        <w:t>„</w:t>
      </w:r>
      <w:r w:rsidR="000A0183" w:rsidRPr="00E86E24">
        <w:rPr>
          <w:i/>
        </w:rPr>
        <w:t>jetzt hab ich losgelassen</w:t>
      </w:r>
      <w:r w:rsidR="00605FC3" w:rsidRPr="00E86E24">
        <w:rPr>
          <w:i/>
        </w:rPr>
        <w:t>“,</w:t>
      </w:r>
      <w:r w:rsidR="00E86E24" w:rsidRPr="00E86E24">
        <w:rPr>
          <w:i/>
        </w:rPr>
        <w:t>…</w:t>
      </w:r>
      <w:r w:rsidR="000A0183" w:rsidRPr="00E86E24">
        <w:rPr>
          <w:i/>
        </w:rPr>
        <w:t xml:space="preserve">und manchmal ist es so, dass es vielleicht einen guten </w:t>
      </w:r>
      <w:r w:rsidR="00605FC3" w:rsidRPr="00E86E24">
        <w:rPr>
          <w:i/>
        </w:rPr>
        <w:t>Grund</w:t>
      </w:r>
      <w:r w:rsidR="000A0183" w:rsidRPr="00E86E24">
        <w:rPr>
          <w:i/>
        </w:rPr>
        <w:t xml:space="preserve"> </w:t>
      </w:r>
      <w:r w:rsidR="00605FC3" w:rsidRPr="00E86E24">
        <w:rPr>
          <w:i/>
        </w:rPr>
        <w:t>dafür</w:t>
      </w:r>
      <w:r w:rsidR="000A0183" w:rsidRPr="00E86E24">
        <w:rPr>
          <w:i/>
        </w:rPr>
        <w:t xml:space="preserve"> gibt</w:t>
      </w:r>
      <w:r w:rsidR="00605FC3" w:rsidRPr="00E86E24">
        <w:rPr>
          <w:i/>
        </w:rPr>
        <w:t>,</w:t>
      </w:r>
      <w:r w:rsidR="000A0183" w:rsidRPr="00E86E24">
        <w:rPr>
          <w:i/>
        </w:rPr>
        <w:t xml:space="preserve"> dass unser </w:t>
      </w:r>
      <w:r w:rsidR="00E86E24" w:rsidRPr="00E86E24">
        <w:rPr>
          <w:i/>
        </w:rPr>
        <w:t>U</w:t>
      </w:r>
      <w:r w:rsidR="000A0183" w:rsidRPr="00E86E24">
        <w:rPr>
          <w:i/>
        </w:rPr>
        <w:t xml:space="preserve">nbewusstes uns helfen möchte und zeigt nimm dir mal </w:t>
      </w:r>
      <w:r w:rsidR="00605FC3" w:rsidRPr="00E86E24">
        <w:rPr>
          <w:i/>
        </w:rPr>
        <w:t>Zeit</w:t>
      </w:r>
      <w:r w:rsidR="000A0183" w:rsidRPr="00E86E24">
        <w:rPr>
          <w:i/>
        </w:rPr>
        <w:t xml:space="preserve"> für dich. Geh in </w:t>
      </w:r>
      <w:r w:rsidR="00605FC3" w:rsidRPr="00E86E24">
        <w:rPr>
          <w:i/>
        </w:rPr>
        <w:t>Ruhe</w:t>
      </w:r>
      <w:r w:rsidR="000A0183" w:rsidRPr="00E86E24">
        <w:rPr>
          <w:i/>
        </w:rPr>
        <w:t xml:space="preserve"> zur </w:t>
      </w:r>
      <w:r w:rsidR="00605FC3" w:rsidRPr="00E86E24">
        <w:rPr>
          <w:i/>
        </w:rPr>
        <w:t xml:space="preserve">Toilette lies ein </w:t>
      </w:r>
      <w:proofErr w:type="spellStart"/>
      <w:r w:rsidR="00605FC3" w:rsidRPr="00E86E24">
        <w:rPr>
          <w:i/>
        </w:rPr>
        <w:t>Pixie</w:t>
      </w:r>
      <w:r w:rsidR="000A0183" w:rsidRPr="00E86E24">
        <w:rPr>
          <w:i/>
        </w:rPr>
        <w:t>buch</w:t>
      </w:r>
      <w:proofErr w:type="spellEnd"/>
      <w:r w:rsidR="000A0183" w:rsidRPr="00E86E24">
        <w:rPr>
          <w:i/>
        </w:rPr>
        <w:t xml:space="preserve"> und geniess es für dich. Das ist deine </w:t>
      </w:r>
      <w:r w:rsidR="00605FC3" w:rsidRPr="00E86E24">
        <w:rPr>
          <w:i/>
        </w:rPr>
        <w:t>Zeit</w:t>
      </w:r>
      <w:r w:rsidR="000A0183" w:rsidRPr="00E86E24">
        <w:rPr>
          <w:i/>
        </w:rPr>
        <w:t xml:space="preserve">. Das ist der </w:t>
      </w:r>
      <w:r w:rsidR="00605FC3" w:rsidRPr="00E86E24">
        <w:rPr>
          <w:i/>
        </w:rPr>
        <w:t>Moment,</w:t>
      </w:r>
      <w:r w:rsidR="000A0183" w:rsidRPr="00E86E24">
        <w:rPr>
          <w:i/>
        </w:rPr>
        <w:t xml:space="preserve"> wo dich niemand </w:t>
      </w:r>
      <w:r w:rsidR="00605FC3" w:rsidRPr="00E86E24">
        <w:rPr>
          <w:i/>
        </w:rPr>
        <w:t>stört</w:t>
      </w:r>
      <w:r w:rsidR="000A0183" w:rsidRPr="00E86E24">
        <w:rPr>
          <w:i/>
        </w:rPr>
        <w:t xml:space="preserve">. Keiner was von dir </w:t>
      </w:r>
      <w:r w:rsidR="00605FC3" w:rsidRPr="00E86E24">
        <w:rPr>
          <w:i/>
        </w:rPr>
        <w:t>will</w:t>
      </w:r>
      <w:r w:rsidR="000A0183" w:rsidRPr="00E86E24">
        <w:rPr>
          <w:i/>
        </w:rPr>
        <w:t xml:space="preserve">. Keine </w:t>
      </w:r>
      <w:r w:rsidR="00605FC3" w:rsidRPr="00E86E24">
        <w:rPr>
          <w:i/>
        </w:rPr>
        <w:t>Emails</w:t>
      </w:r>
      <w:r w:rsidR="000A0183" w:rsidRPr="00E86E24">
        <w:rPr>
          <w:i/>
        </w:rPr>
        <w:t xml:space="preserve">, keine </w:t>
      </w:r>
      <w:r w:rsidR="00605FC3" w:rsidRPr="00E86E24">
        <w:rPr>
          <w:i/>
        </w:rPr>
        <w:t>Meetings</w:t>
      </w:r>
      <w:r w:rsidR="000A0183" w:rsidRPr="00E86E24">
        <w:rPr>
          <w:i/>
        </w:rPr>
        <w:t>, nicht noch schnell was esse</w:t>
      </w:r>
      <w:r w:rsidR="00605FC3" w:rsidRPr="00E86E24">
        <w:rPr>
          <w:i/>
        </w:rPr>
        <w:t>n</w:t>
      </w:r>
      <w:r w:rsidR="000A0183" w:rsidRPr="00E86E24">
        <w:rPr>
          <w:i/>
        </w:rPr>
        <w:t xml:space="preserve">. Es gibt nur deine </w:t>
      </w:r>
      <w:r w:rsidR="00605FC3" w:rsidRPr="00E86E24">
        <w:rPr>
          <w:i/>
        </w:rPr>
        <w:t>B</w:t>
      </w:r>
      <w:r w:rsidR="000A0183" w:rsidRPr="00E86E24">
        <w:rPr>
          <w:i/>
        </w:rPr>
        <w:t xml:space="preserve">lase und dich und sitzt da auf deinem </w:t>
      </w:r>
      <w:r w:rsidR="00605FC3" w:rsidRPr="00E86E24">
        <w:rPr>
          <w:i/>
        </w:rPr>
        <w:t>Thron</w:t>
      </w:r>
      <w:r w:rsidR="00E86E24" w:rsidRPr="00E86E24">
        <w:rPr>
          <w:i/>
        </w:rPr>
        <w:t>…</w:t>
      </w:r>
      <w:r w:rsidR="000A0183" w:rsidRPr="00E86E24">
        <w:rPr>
          <w:i/>
        </w:rPr>
        <w:t xml:space="preserve"> Solange wie du brauchst um loszulassen</w:t>
      </w:r>
      <w:r w:rsidR="00E86E24" w:rsidRPr="00E86E24">
        <w:rPr>
          <w:i/>
        </w:rPr>
        <w:t>,</w:t>
      </w:r>
      <w:r w:rsidR="000A0183" w:rsidRPr="00E86E24">
        <w:rPr>
          <w:i/>
        </w:rPr>
        <w:t xml:space="preserve"> um ganz für dich zu sein</w:t>
      </w:r>
      <w:r w:rsidR="00E86E24" w:rsidRPr="00E86E24">
        <w:rPr>
          <w:i/>
        </w:rPr>
        <w:t>…</w:t>
      </w:r>
      <w:r w:rsidR="000A0183" w:rsidRPr="00E86E24">
        <w:rPr>
          <w:i/>
        </w:rPr>
        <w:t xml:space="preserve"> Und es ist gut zu wissen</w:t>
      </w:r>
      <w:r w:rsidR="00605FC3" w:rsidRPr="00E86E24">
        <w:rPr>
          <w:i/>
        </w:rPr>
        <w:t>,</w:t>
      </w:r>
      <w:r w:rsidR="000A0183" w:rsidRPr="00E86E24">
        <w:rPr>
          <w:i/>
        </w:rPr>
        <w:t xml:space="preserve"> dass da tief in dir drin ein </w:t>
      </w:r>
      <w:r w:rsidR="00605FC3" w:rsidRPr="00E86E24">
        <w:rPr>
          <w:i/>
        </w:rPr>
        <w:t>Anteil</w:t>
      </w:r>
      <w:r w:rsidR="000A0183" w:rsidRPr="00E86E24">
        <w:rPr>
          <w:i/>
        </w:rPr>
        <w:t xml:space="preserve"> auf dich aufpasst un</w:t>
      </w:r>
      <w:r w:rsidR="00605FC3" w:rsidRPr="00E86E24">
        <w:rPr>
          <w:i/>
        </w:rPr>
        <w:t>d</w:t>
      </w:r>
      <w:r w:rsidR="000A0183" w:rsidRPr="00E86E24">
        <w:rPr>
          <w:i/>
        </w:rPr>
        <w:t xml:space="preserve"> dir zeigt </w:t>
      </w:r>
      <w:r w:rsidR="00605FC3" w:rsidRPr="00E86E24">
        <w:rPr>
          <w:i/>
        </w:rPr>
        <w:t>„</w:t>
      </w:r>
      <w:r w:rsidR="000A0183" w:rsidRPr="00E86E24">
        <w:rPr>
          <w:i/>
        </w:rPr>
        <w:t>du bist noch nicht fertig</w:t>
      </w:r>
      <w:r w:rsidR="00605FC3" w:rsidRPr="00E86E24">
        <w:rPr>
          <w:i/>
        </w:rPr>
        <w:t>“</w:t>
      </w:r>
      <w:r w:rsidR="000A0183" w:rsidRPr="00E86E24">
        <w:rPr>
          <w:i/>
        </w:rPr>
        <w:t xml:space="preserve">. Geniess die </w:t>
      </w:r>
      <w:r w:rsidR="00605FC3" w:rsidRPr="00E86E24">
        <w:rPr>
          <w:i/>
        </w:rPr>
        <w:t>Zeit</w:t>
      </w:r>
      <w:r w:rsidR="000A0183" w:rsidRPr="00E86E24">
        <w:rPr>
          <w:i/>
        </w:rPr>
        <w:t xml:space="preserve"> auf deinem </w:t>
      </w:r>
      <w:r w:rsidR="00605FC3" w:rsidRPr="00E86E24">
        <w:rPr>
          <w:i/>
        </w:rPr>
        <w:t>Thron</w:t>
      </w:r>
      <w:r w:rsidR="000A0183" w:rsidRPr="00E86E24">
        <w:rPr>
          <w:i/>
        </w:rPr>
        <w:t xml:space="preserve">. Bleib </w:t>
      </w:r>
      <w:r w:rsidR="00605FC3" w:rsidRPr="00E86E24">
        <w:rPr>
          <w:i/>
        </w:rPr>
        <w:t>einfach</w:t>
      </w:r>
      <w:r w:rsidR="000A0183" w:rsidRPr="00E86E24">
        <w:rPr>
          <w:i/>
        </w:rPr>
        <w:t xml:space="preserve"> sitzen. Geniess die </w:t>
      </w:r>
      <w:r w:rsidR="00605FC3" w:rsidRPr="00E86E24">
        <w:rPr>
          <w:i/>
        </w:rPr>
        <w:t>Zeit</w:t>
      </w:r>
      <w:r w:rsidR="000A0183" w:rsidRPr="00E86E24">
        <w:rPr>
          <w:i/>
        </w:rPr>
        <w:t xml:space="preserve"> und lies ein </w:t>
      </w:r>
      <w:proofErr w:type="spellStart"/>
      <w:r w:rsidR="00605FC3" w:rsidRPr="00E86E24">
        <w:rPr>
          <w:i/>
        </w:rPr>
        <w:t>Pixiebu</w:t>
      </w:r>
      <w:r w:rsidR="000A0183" w:rsidRPr="00E86E24">
        <w:rPr>
          <w:i/>
        </w:rPr>
        <w:t>ch</w:t>
      </w:r>
      <w:proofErr w:type="spellEnd"/>
      <w:r w:rsidR="000A0183" w:rsidRPr="00E86E24">
        <w:rPr>
          <w:i/>
        </w:rPr>
        <w:t>. Und tu etwas für dich</w:t>
      </w:r>
      <w:r w:rsidR="00E86E24" w:rsidRPr="00E86E24">
        <w:rPr>
          <w:i/>
        </w:rPr>
        <w:t>..</w:t>
      </w:r>
      <w:r w:rsidR="000A0183" w:rsidRPr="00E86E24">
        <w:rPr>
          <w:i/>
        </w:rPr>
        <w:t xml:space="preserve">. Tu etwas für dich. Ganz </w:t>
      </w:r>
      <w:proofErr w:type="spellStart"/>
      <w:r w:rsidR="000A0183" w:rsidRPr="00E86E24">
        <w:rPr>
          <w:i/>
        </w:rPr>
        <w:t>genau so</w:t>
      </w:r>
      <w:proofErr w:type="spellEnd"/>
      <w:r w:rsidR="000A0183" w:rsidRPr="00E86E24">
        <w:rPr>
          <w:i/>
        </w:rPr>
        <w:t xml:space="preserve">. </w:t>
      </w:r>
      <w:r w:rsidR="00605FC3" w:rsidRPr="00E86E24">
        <w:rPr>
          <w:i/>
        </w:rPr>
        <w:t>S</w:t>
      </w:r>
      <w:r w:rsidR="003C698E" w:rsidRPr="00E86E24">
        <w:rPr>
          <w:i/>
        </w:rPr>
        <w:t>ehr gut</w:t>
      </w:r>
      <w:r w:rsidR="00E86E24" w:rsidRPr="00E86E24">
        <w:rPr>
          <w:i/>
        </w:rPr>
        <w:t>…</w:t>
      </w:r>
      <w:r w:rsidR="003C698E" w:rsidRPr="00E86E24">
        <w:rPr>
          <w:i/>
        </w:rPr>
        <w:t xml:space="preserve"> Und wenn du magst und wenn es sich für dich richtig </w:t>
      </w:r>
      <w:r w:rsidR="00E86E24" w:rsidRPr="00E86E24">
        <w:rPr>
          <w:i/>
        </w:rPr>
        <w:t>anfühlt, dann d</w:t>
      </w:r>
      <w:r w:rsidR="00605FC3" w:rsidRPr="00E86E24">
        <w:rPr>
          <w:i/>
        </w:rPr>
        <w:t>arfst du dich bei deinem U</w:t>
      </w:r>
      <w:r w:rsidR="003C698E" w:rsidRPr="00E86E24">
        <w:rPr>
          <w:i/>
        </w:rPr>
        <w:t xml:space="preserve">nbewussten </w:t>
      </w:r>
      <w:r w:rsidR="00605FC3" w:rsidRPr="00E86E24">
        <w:rPr>
          <w:i/>
        </w:rPr>
        <w:t>bedanken</w:t>
      </w:r>
      <w:r w:rsidR="003C698E" w:rsidRPr="00E86E24">
        <w:rPr>
          <w:i/>
        </w:rPr>
        <w:t xml:space="preserve"> dass es dir hilft, dass es auf dich </w:t>
      </w:r>
      <w:r w:rsidR="00605FC3" w:rsidRPr="00E86E24">
        <w:rPr>
          <w:i/>
        </w:rPr>
        <w:t>Acht gibt</w:t>
      </w:r>
      <w:r w:rsidR="003C698E" w:rsidRPr="00E86E24">
        <w:rPr>
          <w:i/>
        </w:rPr>
        <w:t xml:space="preserve">. Dass </w:t>
      </w:r>
      <w:r w:rsidR="00605FC3" w:rsidRPr="00E86E24">
        <w:rPr>
          <w:i/>
        </w:rPr>
        <w:t>„</w:t>
      </w:r>
      <w:r w:rsidR="003C698E" w:rsidRPr="00E86E24">
        <w:rPr>
          <w:i/>
        </w:rPr>
        <w:t>schne</w:t>
      </w:r>
      <w:r w:rsidR="00605FC3" w:rsidRPr="00E86E24">
        <w:rPr>
          <w:i/>
        </w:rPr>
        <w:t>l</w:t>
      </w:r>
      <w:r w:rsidR="003C698E" w:rsidRPr="00E86E24">
        <w:rPr>
          <w:i/>
        </w:rPr>
        <w:t xml:space="preserve">l </w:t>
      </w:r>
      <w:proofErr w:type="spellStart"/>
      <w:r w:rsidR="003C698E" w:rsidRPr="00E86E24">
        <w:rPr>
          <w:i/>
        </w:rPr>
        <w:t>schnell</w:t>
      </w:r>
      <w:proofErr w:type="spellEnd"/>
      <w:r w:rsidR="003C698E" w:rsidRPr="00E86E24">
        <w:rPr>
          <w:i/>
        </w:rPr>
        <w:t xml:space="preserve"> </w:t>
      </w:r>
      <w:proofErr w:type="spellStart"/>
      <w:r w:rsidR="003C698E" w:rsidRPr="00E86E24">
        <w:rPr>
          <w:i/>
        </w:rPr>
        <w:t>schnell</w:t>
      </w:r>
      <w:proofErr w:type="spellEnd"/>
      <w:r w:rsidR="00605FC3" w:rsidRPr="00E86E24">
        <w:rPr>
          <w:i/>
        </w:rPr>
        <w:t>“</w:t>
      </w:r>
      <w:r w:rsidR="003C698E" w:rsidRPr="00E86E24">
        <w:rPr>
          <w:i/>
        </w:rPr>
        <w:t xml:space="preserve"> nicht immer der richtige </w:t>
      </w:r>
      <w:r w:rsidR="00605FC3" w:rsidRPr="00E86E24">
        <w:rPr>
          <w:i/>
        </w:rPr>
        <w:t>Weg</w:t>
      </w:r>
      <w:r w:rsidR="003C698E" w:rsidRPr="00E86E24">
        <w:rPr>
          <w:i/>
        </w:rPr>
        <w:t xml:space="preserve"> ist. Dass es manchmal besser ist auf seinem </w:t>
      </w:r>
      <w:r w:rsidR="00605FC3" w:rsidRPr="00E86E24">
        <w:rPr>
          <w:i/>
        </w:rPr>
        <w:t>Thron</w:t>
      </w:r>
      <w:r w:rsidR="003C698E" w:rsidRPr="00E86E24">
        <w:rPr>
          <w:i/>
        </w:rPr>
        <w:t xml:space="preserve"> zu </w:t>
      </w:r>
      <w:r w:rsidR="00605FC3" w:rsidRPr="00E86E24">
        <w:rPr>
          <w:i/>
        </w:rPr>
        <w:t>warten</w:t>
      </w:r>
      <w:r w:rsidR="003C698E" w:rsidRPr="00E86E24">
        <w:rPr>
          <w:i/>
        </w:rPr>
        <w:t xml:space="preserve">. Tief </w:t>
      </w:r>
      <w:r w:rsidR="00605FC3" w:rsidRPr="00E86E24">
        <w:rPr>
          <w:i/>
        </w:rPr>
        <w:t>durchzuatmen</w:t>
      </w:r>
      <w:r w:rsidR="00E86E24" w:rsidRPr="00E86E24">
        <w:rPr>
          <w:i/>
        </w:rPr>
        <w:t>…</w:t>
      </w:r>
      <w:r w:rsidR="003C698E" w:rsidRPr="00E86E24">
        <w:rPr>
          <w:i/>
        </w:rPr>
        <w:t xml:space="preserve"> </w:t>
      </w:r>
      <w:r w:rsidR="00605FC3" w:rsidRPr="00E86E24">
        <w:rPr>
          <w:i/>
        </w:rPr>
        <w:t>L</w:t>
      </w:r>
      <w:r w:rsidR="003C698E" w:rsidRPr="00E86E24">
        <w:rPr>
          <w:i/>
        </w:rPr>
        <w:t xml:space="preserve">oszulassen. So tief durchzuatmen in den </w:t>
      </w:r>
      <w:r w:rsidR="00605FC3" w:rsidRPr="00E86E24">
        <w:rPr>
          <w:i/>
        </w:rPr>
        <w:t>Bauch</w:t>
      </w:r>
      <w:r w:rsidR="003C698E" w:rsidRPr="00E86E24">
        <w:rPr>
          <w:i/>
        </w:rPr>
        <w:t xml:space="preserve"> und noc</w:t>
      </w:r>
      <w:r w:rsidR="003C698E" w:rsidRPr="00E86E24">
        <w:rPr>
          <w:i/>
        </w:rPr>
        <w:t>h</w:t>
      </w:r>
      <w:r w:rsidR="003C698E" w:rsidRPr="00E86E24">
        <w:rPr>
          <w:i/>
        </w:rPr>
        <w:t xml:space="preserve">mals durchzuatmen. </w:t>
      </w:r>
      <w:proofErr w:type="spellStart"/>
      <w:r w:rsidR="003C698E" w:rsidRPr="00E86E24">
        <w:rPr>
          <w:i/>
        </w:rPr>
        <w:t>Genau so</w:t>
      </w:r>
      <w:proofErr w:type="spellEnd"/>
      <w:r w:rsidR="003C698E" w:rsidRPr="00E86E24">
        <w:rPr>
          <w:i/>
        </w:rPr>
        <w:t xml:space="preserve">. </w:t>
      </w:r>
    </w:p>
    <w:p w14:paraId="59F8BD2E" w14:textId="77777777" w:rsidR="00E86E24" w:rsidRDefault="00E86E24" w:rsidP="00424924">
      <w:pPr>
        <w:pStyle w:val="KeinLeerraum"/>
      </w:pPr>
    </w:p>
    <w:p w14:paraId="367E65AD" w14:textId="75A01025" w:rsidR="00E86E24" w:rsidRDefault="00E86E24" w:rsidP="00424924">
      <w:pPr>
        <w:pStyle w:val="KeinLeerraum"/>
      </w:pPr>
      <w:r>
        <w:t>Hier setze ich zur Ausleitung dann wieder bei der Einleitung an und fokussiere wieder zurück auf die Atmung. Durch das Aufgreifen der Einleitung in der Ausleitung bekommt die Geschichte wie einen Rahmen und kann vom Patienten besser abgelegt werden.</w:t>
      </w:r>
    </w:p>
    <w:p w14:paraId="09725A95" w14:textId="77777777" w:rsidR="00605FC3" w:rsidRDefault="00605FC3" w:rsidP="00424924">
      <w:pPr>
        <w:pStyle w:val="KeinLeerraum"/>
      </w:pPr>
    </w:p>
    <w:p w14:paraId="1A6C6E07" w14:textId="2571382D" w:rsidR="00022311" w:rsidRPr="00E86E24" w:rsidRDefault="00E86E24" w:rsidP="00424924">
      <w:pPr>
        <w:pStyle w:val="KeinLeerraum"/>
        <w:rPr>
          <w:i/>
        </w:rPr>
      </w:pPr>
      <w:r w:rsidRPr="00E86E24">
        <w:rPr>
          <w:i/>
          <w:u w:val="single"/>
        </w:rPr>
        <w:t xml:space="preserve">T: </w:t>
      </w:r>
      <w:r w:rsidR="00605FC3" w:rsidRPr="00E86E24">
        <w:rPr>
          <w:i/>
        </w:rPr>
        <w:t>U</w:t>
      </w:r>
      <w:r w:rsidR="003C698E" w:rsidRPr="00E86E24">
        <w:rPr>
          <w:i/>
        </w:rPr>
        <w:t xml:space="preserve">nd dann einmal in die </w:t>
      </w:r>
      <w:r w:rsidR="00605FC3" w:rsidRPr="00E86E24">
        <w:rPr>
          <w:i/>
        </w:rPr>
        <w:t>Brust</w:t>
      </w:r>
      <w:r w:rsidR="003C698E" w:rsidRPr="00E86E24">
        <w:rPr>
          <w:i/>
        </w:rPr>
        <w:t xml:space="preserve"> zu atmen und nochmal in die </w:t>
      </w:r>
      <w:r w:rsidR="00605FC3" w:rsidRPr="00E86E24">
        <w:rPr>
          <w:i/>
        </w:rPr>
        <w:t>Brust</w:t>
      </w:r>
      <w:r w:rsidR="003C698E" w:rsidRPr="00E86E24">
        <w:rPr>
          <w:i/>
        </w:rPr>
        <w:t xml:space="preserve"> zu atmen. Und mit j</w:t>
      </w:r>
      <w:r w:rsidR="003C698E" w:rsidRPr="00E86E24">
        <w:rPr>
          <w:i/>
        </w:rPr>
        <w:t>e</w:t>
      </w:r>
      <w:r w:rsidR="003C698E" w:rsidRPr="00E86E24">
        <w:rPr>
          <w:i/>
        </w:rPr>
        <w:t xml:space="preserve">dem </w:t>
      </w:r>
      <w:r w:rsidR="00605FC3" w:rsidRPr="00E86E24">
        <w:rPr>
          <w:i/>
        </w:rPr>
        <w:t>Atemzug</w:t>
      </w:r>
      <w:r w:rsidR="003C698E" w:rsidRPr="00E86E24">
        <w:rPr>
          <w:i/>
        </w:rPr>
        <w:t xml:space="preserve"> ein </w:t>
      </w:r>
      <w:r w:rsidR="00605FC3" w:rsidRPr="00E86E24">
        <w:rPr>
          <w:i/>
        </w:rPr>
        <w:t>Stück</w:t>
      </w:r>
      <w:r w:rsidR="003C698E" w:rsidRPr="00E86E24">
        <w:rPr>
          <w:i/>
        </w:rPr>
        <w:t xml:space="preserve"> wacher zu werden und voller </w:t>
      </w:r>
      <w:r w:rsidR="00605FC3" w:rsidRPr="00E86E24">
        <w:rPr>
          <w:i/>
        </w:rPr>
        <w:t>Dankbarkeit</w:t>
      </w:r>
      <w:r w:rsidR="003C698E" w:rsidRPr="00E86E24">
        <w:rPr>
          <w:i/>
        </w:rPr>
        <w:t xml:space="preserve"> und </w:t>
      </w:r>
      <w:r w:rsidR="00605FC3" w:rsidRPr="00E86E24">
        <w:rPr>
          <w:i/>
        </w:rPr>
        <w:t>Akzeptanz</w:t>
      </w:r>
      <w:r w:rsidR="003C698E" w:rsidRPr="00E86E24">
        <w:rPr>
          <w:i/>
        </w:rPr>
        <w:t xml:space="preserve"> und </w:t>
      </w:r>
      <w:r w:rsidR="00605FC3" w:rsidRPr="00E86E24">
        <w:rPr>
          <w:i/>
        </w:rPr>
        <w:t>Li</w:t>
      </w:r>
      <w:r w:rsidR="003C698E" w:rsidRPr="00E86E24">
        <w:rPr>
          <w:i/>
        </w:rPr>
        <w:t>e</w:t>
      </w:r>
      <w:r w:rsidR="003C698E" w:rsidRPr="00E86E24">
        <w:rPr>
          <w:i/>
        </w:rPr>
        <w:t xml:space="preserve">be zu dir selber wieder zurückzukommen dich wie bei dir selber zu </w:t>
      </w:r>
      <w:r w:rsidR="00605FC3" w:rsidRPr="00E86E24">
        <w:rPr>
          <w:i/>
        </w:rPr>
        <w:t>bedanken</w:t>
      </w:r>
      <w:r w:rsidR="003C698E" w:rsidRPr="00E86E24">
        <w:rPr>
          <w:i/>
        </w:rPr>
        <w:t xml:space="preserve"> und wacher und wacher zu werden. </w:t>
      </w:r>
    </w:p>
    <w:p w14:paraId="5387B6B5" w14:textId="77777777" w:rsidR="00856737" w:rsidRDefault="00856737" w:rsidP="00856737"/>
    <w:sectPr w:rsidR="00856737" w:rsidSect="0079382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37"/>
    <w:rsid w:val="00022311"/>
    <w:rsid w:val="00057995"/>
    <w:rsid w:val="000745E0"/>
    <w:rsid w:val="00092333"/>
    <w:rsid w:val="000A0183"/>
    <w:rsid w:val="000C3E32"/>
    <w:rsid w:val="00147711"/>
    <w:rsid w:val="001B719B"/>
    <w:rsid w:val="001F6633"/>
    <w:rsid w:val="00206DE6"/>
    <w:rsid w:val="00261ED8"/>
    <w:rsid w:val="002F5CCD"/>
    <w:rsid w:val="003126FC"/>
    <w:rsid w:val="00315A44"/>
    <w:rsid w:val="003C698E"/>
    <w:rsid w:val="00407BC3"/>
    <w:rsid w:val="00424924"/>
    <w:rsid w:val="00443FE2"/>
    <w:rsid w:val="00453029"/>
    <w:rsid w:val="004A3CE6"/>
    <w:rsid w:val="00605FC3"/>
    <w:rsid w:val="00626612"/>
    <w:rsid w:val="00665CEB"/>
    <w:rsid w:val="006B651D"/>
    <w:rsid w:val="006C30F8"/>
    <w:rsid w:val="0079382D"/>
    <w:rsid w:val="00802438"/>
    <w:rsid w:val="0082236A"/>
    <w:rsid w:val="0083417E"/>
    <w:rsid w:val="00856737"/>
    <w:rsid w:val="00887D7F"/>
    <w:rsid w:val="00890E72"/>
    <w:rsid w:val="009358B9"/>
    <w:rsid w:val="0094218D"/>
    <w:rsid w:val="0094218F"/>
    <w:rsid w:val="009A39FB"/>
    <w:rsid w:val="00AE59F6"/>
    <w:rsid w:val="00B33EDB"/>
    <w:rsid w:val="00B75B2C"/>
    <w:rsid w:val="00BB50BE"/>
    <w:rsid w:val="00BE3759"/>
    <w:rsid w:val="00C914E3"/>
    <w:rsid w:val="00E86E24"/>
    <w:rsid w:val="00E90174"/>
    <w:rsid w:val="00ED0539"/>
    <w:rsid w:val="00EE2188"/>
    <w:rsid w:val="00F4116F"/>
    <w:rsid w:val="00F512F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D5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567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56737"/>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856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567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56737"/>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85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2715</Words>
  <Characters>17109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Dettwiler</dc:creator>
  <cp:lastModifiedBy>Christian Schwegler</cp:lastModifiedBy>
  <cp:revision>2</cp:revision>
  <dcterms:created xsi:type="dcterms:W3CDTF">2016-11-21T15:27:00Z</dcterms:created>
  <dcterms:modified xsi:type="dcterms:W3CDTF">2016-11-21T15:27:00Z</dcterms:modified>
</cp:coreProperties>
</file>